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1B4B" w14:textId="77777777" w:rsidR="001A6296" w:rsidRPr="007E422D" w:rsidRDefault="002A7CA6" w:rsidP="00DC7BEF">
      <w:pPr>
        <w:pStyle w:val="Heading1"/>
        <w:ind w:left="0" w:right="-10"/>
        <w:rPr>
          <w:rFonts w:asciiTheme="minorHAnsi" w:hAnsiTheme="minorHAnsi" w:cstheme="minorHAnsi"/>
          <w:sz w:val="56"/>
          <w:szCs w:val="56"/>
        </w:rPr>
      </w:pPr>
      <w:r w:rsidRPr="007E422D">
        <w:rPr>
          <w:rFonts w:asciiTheme="minorHAnsi" w:hAnsiTheme="minorHAnsi" w:cstheme="minorHAnsi"/>
          <w:sz w:val="56"/>
          <w:szCs w:val="56"/>
        </w:rPr>
        <w:t>American</w:t>
      </w:r>
      <w:r w:rsidRPr="007E422D">
        <w:rPr>
          <w:rFonts w:asciiTheme="minorHAnsi" w:hAnsiTheme="minorHAnsi" w:cstheme="minorHAnsi"/>
          <w:spacing w:val="30"/>
          <w:sz w:val="56"/>
          <w:szCs w:val="56"/>
        </w:rPr>
        <w:t xml:space="preserve"> </w:t>
      </w:r>
      <w:r w:rsidRPr="007E422D">
        <w:rPr>
          <w:rFonts w:asciiTheme="minorHAnsi" w:hAnsiTheme="minorHAnsi" w:cstheme="minorHAnsi"/>
          <w:sz w:val="56"/>
          <w:szCs w:val="56"/>
        </w:rPr>
        <w:t>Legion</w:t>
      </w:r>
      <w:r w:rsidRPr="007E422D">
        <w:rPr>
          <w:rFonts w:asciiTheme="minorHAnsi" w:hAnsiTheme="minorHAnsi" w:cstheme="minorHAnsi"/>
          <w:spacing w:val="33"/>
          <w:sz w:val="56"/>
          <w:szCs w:val="56"/>
        </w:rPr>
        <w:t xml:space="preserve"> </w:t>
      </w:r>
      <w:r w:rsidRPr="007E422D">
        <w:rPr>
          <w:rFonts w:asciiTheme="minorHAnsi" w:hAnsiTheme="minorHAnsi" w:cstheme="minorHAnsi"/>
          <w:sz w:val="56"/>
          <w:szCs w:val="56"/>
        </w:rPr>
        <w:t>Riders</w:t>
      </w:r>
    </w:p>
    <w:p w14:paraId="1EB595F0" w14:textId="7D3CBCE5" w:rsidR="001A6296" w:rsidRPr="007E422D" w:rsidRDefault="002A7CA6" w:rsidP="00DC7BEF">
      <w:pPr>
        <w:ind w:right="-1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7E422D">
        <w:rPr>
          <w:rFonts w:asciiTheme="minorHAnsi" w:hAnsiTheme="minorHAnsi" w:cstheme="minorHAnsi"/>
          <w:b/>
          <w:w w:val="105"/>
          <w:sz w:val="52"/>
          <w:szCs w:val="52"/>
        </w:rPr>
        <w:t>Texas,</w:t>
      </w:r>
      <w:r w:rsidRPr="007E422D">
        <w:rPr>
          <w:rFonts w:asciiTheme="minorHAnsi" w:hAnsiTheme="minorHAnsi" w:cstheme="minorHAnsi"/>
          <w:b/>
          <w:spacing w:val="-10"/>
          <w:w w:val="105"/>
          <w:sz w:val="52"/>
          <w:szCs w:val="52"/>
        </w:rPr>
        <w:t xml:space="preserve"> </w:t>
      </w:r>
      <w:r w:rsidR="0038477A">
        <w:rPr>
          <w:rFonts w:asciiTheme="minorHAnsi" w:hAnsiTheme="minorHAnsi" w:cstheme="minorHAnsi"/>
          <w:b/>
          <w:w w:val="105"/>
          <w:sz w:val="52"/>
          <w:szCs w:val="52"/>
        </w:rPr>
        <w:t>________</w:t>
      </w:r>
    </w:p>
    <w:p w14:paraId="707C12BA" w14:textId="06FA31F7" w:rsidR="0063598D" w:rsidRPr="007E422D" w:rsidRDefault="002A7CA6" w:rsidP="00DC7BEF">
      <w:pPr>
        <w:ind w:right="-10"/>
        <w:jc w:val="center"/>
        <w:rPr>
          <w:rFonts w:asciiTheme="minorHAnsi" w:hAnsiTheme="minorHAnsi" w:cstheme="minorHAnsi"/>
          <w:sz w:val="36"/>
          <w:szCs w:val="36"/>
        </w:rPr>
      </w:pPr>
      <w:r w:rsidRPr="007E422D">
        <w:rPr>
          <w:rFonts w:asciiTheme="minorHAnsi" w:hAnsiTheme="minorHAnsi" w:cstheme="minorHAnsi"/>
          <w:sz w:val="36"/>
          <w:szCs w:val="36"/>
        </w:rPr>
        <w:t>Organized</w:t>
      </w:r>
      <w:r w:rsidRPr="007E422D">
        <w:rPr>
          <w:rFonts w:asciiTheme="minorHAnsi" w:hAnsiTheme="minorHAnsi" w:cstheme="minorHAnsi"/>
          <w:spacing w:val="1"/>
          <w:sz w:val="36"/>
          <w:szCs w:val="36"/>
        </w:rPr>
        <w:t xml:space="preserve"> </w:t>
      </w:r>
      <w:r w:rsidR="00310B23" w:rsidRPr="007E422D">
        <w:rPr>
          <w:rFonts w:asciiTheme="minorHAnsi" w:hAnsiTheme="minorHAnsi" w:cstheme="minorHAnsi"/>
          <w:sz w:val="36"/>
          <w:szCs w:val="36"/>
          <w:highlight w:val="yellow"/>
        </w:rPr>
        <w:t>Month DD, YYYY</w:t>
      </w:r>
    </w:p>
    <w:p w14:paraId="15A190B6" w14:textId="77777777" w:rsidR="00016099" w:rsidRPr="007E422D" w:rsidRDefault="00016099" w:rsidP="00DC7BEF">
      <w:pPr>
        <w:ind w:right="-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2843796" w14:textId="62E74CB3" w:rsidR="001A6296" w:rsidRPr="00F70DBF" w:rsidRDefault="002A7CA6" w:rsidP="00DC7BEF">
      <w:pPr>
        <w:ind w:right="-10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7E422D">
        <w:rPr>
          <w:rFonts w:asciiTheme="minorHAnsi" w:hAnsiTheme="minorHAnsi" w:cstheme="minorHAnsi"/>
          <w:spacing w:val="-65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w w:val="105"/>
          <w:sz w:val="44"/>
          <w:szCs w:val="44"/>
        </w:rPr>
        <w:t>Bylaws</w:t>
      </w:r>
    </w:p>
    <w:p w14:paraId="672A6659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DEA5B2D" w14:textId="77777777" w:rsidR="00362C39" w:rsidRPr="007E422D" w:rsidRDefault="00362C39" w:rsidP="00DC7BEF">
      <w:pPr>
        <w:pStyle w:val="Heading1"/>
        <w:ind w:left="0" w:right="-10"/>
        <w:jc w:val="left"/>
        <w:rPr>
          <w:rFonts w:asciiTheme="minorHAnsi" w:eastAsia="Times New Roman" w:hAnsiTheme="minorHAnsi" w:cstheme="minorHAnsi"/>
          <w:bCs w:val="0"/>
          <w:sz w:val="24"/>
          <w:szCs w:val="24"/>
        </w:rPr>
      </w:pPr>
    </w:p>
    <w:p w14:paraId="39F8B38C" w14:textId="484FDA0C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23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I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="00362C39"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– </w:t>
      </w:r>
      <w:r w:rsidRPr="007E422D">
        <w:rPr>
          <w:rFonts w:asciiTheme="minorHAnsi" w:hAnsiTheme="minorHAnsi" w:cstheme="minorHAnsi"/>
          <w:sz w:val="44"/>
          <w:szCs w:val="44"/>
        </w:rPr>
        <w:t>NAME</w:t>
      </w:r>
    </w:p>
    <w:p w14:paraId="23101C38" w14:textId="271CE22D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sz w:val="24"/>
        </w:rPr>
        <w:t>Section 1.</w:t>
      </w:r>
      <w:r w:rsidR="0063598D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 name of this organization shall be the American Legion Riders (ALR), American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Legion</w:t>
      </w:r>
      <w:r w:rsidRPr="007E422D">
        <w:rPr>
          <w:rFonts w:asciiTheme="minorHAnsi" w:hAnsiTheme="minorHAnsi" w:cstheme="minorHAnsi"/>
          <w:spacing w:val="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Post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="0038477A">
        <w:rPr>
          <w:rFonts w:asciiTheme="minorHAnsi" w:hAnsiTheme="minorHAnsi" w:cstheme="minorHAnsi"/>
          <w:sz w:val="24"/>
        </w:rPr>
        <w:t>____________</w:t>
      </w:r>
      <w:r w:rsidRPr="007E422D">
        <w:rPr>
          <w:rFonts w:asciiTheme="minorHAnsi" w:hAnsiTheme="minorHAnsi" w:cstheme="minorHAnsi"/>
          <w:sz w:val="24"/>
        </w:rPr>
        <w:t>,</w:t>
      </w:r>
      <w:r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="0038477A">
        <w:rPr>
          <w:rFonts w:asciiTheme="minorHAnsi" w:hAnsiTheme="minorHAnsi" w:cstheme="minorHAnsi"/>
          <w:sz w:val="24"/>
        </w:rPr>
        <w:t>____________</w:t>
      </w:r>
      <w:r w:rsidRPr="007E422D">
        <w:rPr>
          <w:rFonts w:asciiTheme="minorHAnsi" w:hAnsiTheme="minorHAnsi" w:cstheme="minorHAnsi"/>
          <w:sz w:val="24"/>
        </w:rPr>
        <w:t>,</w:t>
      </w:r>
      <w:r w:rsidRPr="007E422D">
        <w:rPr>
          <w:rFonts w:asciiTheme="minorHAnsi" w:hAnsiTheme="minorHAnsi" w:cstheme="minorHAnsi"/>
          <w:spacing w:val="-7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Texas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hereinafter</w:t>
      </w:r>
      <w:r w:rsidRPr="007E422D">
        <w:rPr>
          <w:rFonts w:asciiTheme="minorHAnsi" w:hAnsiTheme="minorHAnsi" w:cstheme="minorHAnsi"/>
          <w:spacing w:val="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referred</w:t>
      </w:r>
      <w:r w:rsidRPr="007E422D">
        <w:rPr>
          <w:rFonts w:asciiTheme="minorHAnsi" w:hAnsiTheme="minorHAnsi" w:cstheme="minorHAnsi"/>
          <w:spacing w:val="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to</w:t>
      </w:r>
      <w:r w:rsidRPr="007E422D">
        <w:rPr>
          <w:rFonts w:asciiTheme="minorHAnsi" w:hAnsiTheme="minorHAnsi" w:cstheme="minorHAnsi"/>
          <w:spacing w:val="-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as</w:t>
      </w:r>
      <w:r w:rsidRPr="007E422D">
        <w:rPr>
          <w:rFonts w:asciiTheme="minorHAnsi" w:hAnsiTheme="minorHAnsi" w:cstheme="minorHAnsi"/>
          <w:spacing w:val="-1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"Chapter"</w:t>
      </w:r>
      <w:r w:rsidRPr="007E422D">
        <w:rPr>
          <w:rFonts w:asciiTheme="minorHAnsi" w:hAnsiTheme="minorHAnsi" w:cstheme="minorHAnsi"/>
          <w:spacing w:val="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or</w:t>
      </w:r>
      <w:r w:rsidRPr="007E422D">
        <w:rPr>
          <w:rFonts w:asciiTheme="minorHAnsi" w:hAnsiTheme="minorHAnsi" w:cstheme="minorHAnsi"/>
          <w:spacing w:val="-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"ALR".</w:t>
      </w:r>
    </w:p>
    <w:p w14:paraId="5DAB6C7B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257756BF" w14:textId="77777777" w:rsidR="00E97F23" w:rsidRPr="007E422D" w:rsidRDefault="00E97F23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3EC76F16" w14:textId="1515118E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II</w:t>
      </w:r>
      <w:r w:rsidRPr="007E422D">
        <w:rPr>
          <w:rFonts w:asciiTheme="minorHAnsi" w:hAnsiTheme="minorHAnsi" w:cstheme="minorHAnsi"/>
          <w:spacing w:val="29"/>
          <w:sz w:val="44"/>
          <w:szCs w:val="44"/>
        </w:rPr>
        <w:t xml:space="preserve"> </w:t>
      </w:r>
      <w:r w:rsidR="00362C39" w:rsidRPr="007E422D">
        <w:rPr>
          <w:rFonts w:asciiTheme="minorHAnsi" w:hAnsiTheme="minorHAnsi" w:cstheme="minorHAnsi"/>
          <w:spacing w:val="29"/>
          <w:sz w:val="44"/>
          <w:szCs w:val="44"/>
        </w:rPr>
        <w:t xml:space="preserve">– </w:t>
      </w:r>
      <w:r w:rsidRPr="007E422D">
        <w:rPr>
          <w:rFonts w:asciiTheme="minorHAnsi" w:hAnsiTheme="minorHAnsi" w:cstheme="minorHAnsi"/>
          <w:sz w:val="44"/>
          <w:szCs w:val="44"/>
        </w:rPr>
        <w:t>OBJECTS</w:t>
      </w:r>
    </w:p>
    <w:p w14:paraId="0538E2A2" w14:textId="26229AE2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spacing w:val="-1"/>
          <w:sz w:val="24"/>
        </w:rPr>
        <w:t>Section</w:t>
      </w:r>
      <w:r w:rsidRPr="007E422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b/>
          <w:sz w:val="24"/>
        </w:rPr>
        <w:t>1.</w:t>
      </w:r>
      <w:r w:rsidRPr="007E422D">
        <w:rPr>
          <w:rFonts w:asciiTheme="minorHAnsi" w:hAnsiTheme="minorHAnsi" w:cstheme="minorHAnsi"/>
          <w:spacing w:val="3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objects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and</w:t>
      </w:r>
      <w:r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purposes</w:t>
      </w:r>
      <w:r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of</w:t>
      </w:r>
      <w:r w:rsidRPr="007E422D">
        <w:rPr>
          <w:rFonts w:asciiTheme="minorHAnsi" w:hAnsiTheme="minorHAnsi" w:cstheme="minorHAnsi"/>
          <w:spacing w:val="-1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this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Chapter</w:t>
      </w:r>
      <w:r w:rsidRPr="007E422D">
        <w:rPr>
          <w:rFonts w:asciiTheme="minorHAnsi" w:hAnsiTheme="minorHAnsi" w:cstheme="minorHAnsi"/>
          <w:spacing w:val="-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shall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be</w:t>
      </w:r>
      <w:r w:rsidRPr="007E422D">
        <w:rPr>
          <w:rFonts w:asciiTheme="minorHAnsi" w:hAnsiTheme="minorHAnsi" w:cstheme="minorHAnsi"/>
          <w:spacing w:val="-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to</w:t>
      </w:r>
      <w:r w:rsidRPr="007E422D">
        <w:rPr>
          <w:rFonts w:asciiTheme="minorHAnsi" w:hAnsiTheme="minorHAnsi" w:cstheme="minorHAnsi"/>
          <w:spacing w:val="-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promote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1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principles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and</w:t>
      </w:r>
      <w:r w:rsidRPr="007E422D">
        <w:rPr>
          <w:rFonts w:asciiTheme="minorHAnsi" w:hAnsiTheme="minorHAnsi" w:cstheme="minorHAnsi"/>
          <w:spacing w:val="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policies</w:t>
      </w:r>
      <w:r w:rsidR="007E422D" w:rsidRPr="007E422D">
        <w:rPr>
          <w:rFonts w:asciiTheme="minorHAnsi" w:hAnsiTheme="minorHAnsi" w:cstheme="minorHAnsi"/>
          <w:spacing w:val="-5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as set forth in the foregoing Preamble and the National and Department Constitution of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American</w:t>
      </w:r>
      <w:r w:rsidRPr="007E422D">
        <w:rPr>
          <w:rFonts w:asciiTheme="minorHAnsi" w:hAnsiTheme="minorHAnsi" w:cstheme="minorHAnsi"/>
          <w:spacing w:val="17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Legion</w:t>
      </w:r>
      <w:r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 xml:space="preserve">and Post </w:t>
      </w:r>
      <w:r w:rsidR="0038477A">
        <w:rPr>
          <w:rFonts w:asciiTheme="minorHAnsi" w:hAnsiTheme="minorHAnsi" w:cstheme="minorHAnsi"/>
          <w:sz w:val="24"/>
        </w:rPr>
        <w:t>____________</w:t>
      </w:r>
      <w:r w:rsidRPr="007E422D">
        <w:rPr>
          <w:rFonts w:asciiTheme="minorHAnsi" w:hAnsiTheme="minorHAnsi" w:cstheme="minorHAnsi"/>
          <w:sz w:val="24"/>
        </w:rPr>
        <w:t>.</w:t>
      </w:r>
    </w:p>
    <w:p w14:paraId="733D1B33" w14:textId="77777777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w w:val="95"/>
          <w:sz w:val="24"/>
        </w:rPr>
        <w:t>Section 2.</w:t>
      </w:r>
      <w:r w:rsidRPr="007E422D">
        <w:rPr>
          <w:rFonts w:asciiTheme="minorHAnsi" w:hAnsiTheme="minorHAnsi" w:cstheme="minorHAnsi"/>
          <w:w w:val="95"/>
          <w:sz w:val="24"/>
        </w:rPr>
        <w:t xml:space="preserve"> To use our Chapter to promote and support programs of the American Legion,</w:t>
      </w:r>
      <w:r w:rsidRPr="007E422D">
        <w:rPr>
          <w:rFonts w:asciiTheme="minorHAnsi" w:hAnsiTheme="minorHAnsi" w:cstheme="minorHAnsi"/>
          <w:spacing w:val="54"/>
          <w:sz w:val="24"/>
        </w:rPr>
        <w:t xml:space="preserve"> </w:t>
      </w:r>
      <w:r w:rsidRPr="007E422D">
        <w:rPr>
          <w:rFonts w:asciiTheme="minorHAnsi" w:hAnsiTheme="minorHAnsi" w:cstheme="minorHAnsi"/>
          <w:w w:val="95"/>
          <w:sz w:val="24"/>
        </w:rPr>
        <w:t>Auxiliary,</w:t>
      </w:r>
      <w:r w:rsidRPr="007E422D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Sons</w:t>
      </w:r>
      <w:r w:rsidRPr="007E422D">
        <w:rPr>
          <w:rFonts w:asciiTheme="minorHAnsi" w:hAnsiTheme="minorHAnsi" w:cstheme="minorHAnsi"/>
          <w:spacing w:val="-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of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American</w:t>
      </w:r>
      <w:r w:rsidRPr="007E422D">
        <w:rPr>
          <w:rFonts w:asciiTheme="minorHAnsi" w:hAnsiTheme="minorHAnsi" w:cstheme="minorHAnsi"/>
          <w:spacing w:val="1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Legion</w:t>
      </w:r>
      <w:r w:rsidRPr="007E422D">
        <w:rPr>
          <w:rFonts w:asciiTheme="minorHAnsi" w:hAnsiTheme="minorHAnsi" w:cstheme="minorHAnsi"/>
          <w:spacing w:val="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and Veterans</w:t>
      </w:r>
      <w:r w:rsidRPr="007E422D">
        <w:rPr>
          <w:rFonts w:asciiTheme="minorHAnsi" w:hAnsiTheme="minorHAnsi" w:cstheme="minorHAnsi"/>
          <w:spacing w:val="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Organizations.</w:t>
      </w:r>
    </w:p>
    <w:p w14:paraId="63D0C611" w14:textId="77777777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w w:val="95"/>
          <w:sz w:val="24"/>
        </w:rPr>
        <w:t>Section 3.</w:t>
      </w:r>
      <w:r w:rsidRPr="007E422D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7E422D">
        <w:rPr>
          <w:rFonts w:asciiTheme="minorHAnsi" w:hAnsiTheme="minorHAnsi" w:cstheme="minorHAnsi"/>
          <w:w w:val="95"/>
          <w:sz w:val="24"/>
        </w:rPr>
        <w:t>To participate in activities in order to provide a social atmosphere for American</w:t>
      </w:r>
      <w:r w:rsidRPr="007E422D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7E422D">
        <w:rPr>
          <w:rFonts w:asciiTheme="minorHAnsi" w:hAnsiTheme="minorHAnsi" w:cstheme="minorHAnsi"/>
          <w:w w:val="95"/>
          <w:sz w:val="24"/>
        </w:rPr>
        <w:t>Legion</w:t>
      </w:r>
      <w:r w:rsidRPr="007E422D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members</w:t>
      </w:r>
      <w:r w:rsidRPr="007E422D">
        <w:rPr>
          <w:rFonts w:asciiTheme="minorHAnsi" w:hAnsiTheme="minorHAnsi" w:cstheme="minorHAnsi"/>
          <w:spacing w:val="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who</w:t>
      </w:r>
      <w:r w:rsidRPr="007E422D">
        <w:rPr>
          <w:rFonts w:asciiTheme="minorHAnsi" w:hAnsiTheme="minorHAnsi" w:cstheme="minorHAnsi"/>
          <w:spacing w:val="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share</w:t>
      </w:r>
      <w:r w:rsidRPr="007E422D">
        <w:rPr>
          <w:rFonts w:asciiTheme="minorHAnsi" w:hAnsiTheme="minorHAnsi" w:cstheme="minorHAnsi"/>
          <w:spacing w:val="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same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interest.</w:t>
      </w:r>
    </w:p>
    <w:p w14:paraId="3D4F32F4" w14:textId="77777777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sz w:val="24"/>
        </w:rPr>
        <w:t>Section</w:t>
      </w:r>
      <w:r w:rsidRPr="007E422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b/>
          <w:sz w:val="24"/>
        </w:rPr>
        <w:t>4.</w:t>
      </w:r>
      <w:r w:rsidRPr="007E422D">
        <w:rPr>
          <w:rFonts w:asciiTheme="minorHAnsi" w:hAnsiTheme="minorHAnsi" w:cstheme="minorHAnsi"/>
          <w:spacing w:val="3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To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promote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motorcycle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safety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programs.</w:t>
      </w:r>
    </w:p>
    <w:p w14:paraId="02EB378F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6E47A218" w14:textId="77777777" w:rsidR="00E97F23" w:rsidRPr="007E422D" w:rsidRDefault="00E97F23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6D244E93" w14:textId="10461769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="00362C39" w:rsidRPr="007E422D">
        <w:rPr>
          <w:rFonts w:asciiTheme="minorHAnsi" w:hAnsiTheme="minorHAnsi" w:cstheme="minorHAnsi"/>
          <w:sz w:val="44"/>
          <w:szCs w:val="44"/>
        </w:rPr>
        <w:t>III –</w:t>
      </w:r>
      <w:r w:rsidRPr="007E422D">
        <w:rPr>
          <w:rFonts w:asciiTheme="minorHAnsi" w:hAnsiTheme="minorHAnsi" w:cstheme="minorHAnsi"/>
          <w:spacing w:val="13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ORGANIZATION</w:t>
      </w:r>
    </w:p>
    <w:p w14:paraId="36A17F5C" w14:textId="4CFF766C" w:rsidR="001A6296" w:rsidRPr="007E422D" w:rsidRDefault="002A7CA6" w:rsidP="00DC7BEF">
      <w:pPr>
        <w:spacing w:before="125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sz w:val="24"/>
        </w:rPr>
        <w:t>This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American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Legion</w:t>
      </w:r>
      <w:r w:rsidRPr="007E422D">
        <w:rPr>
          <w:rFonts w:asciiTheme="minorHAnsi" w:hAnsiTheme="minorHAnsi" w:cstheme="minorHAnsi"/>
          <w:spacing w:val="-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Riders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="0038477A">
        <w:rPr>
          <w:rFonts w:asciiTheme="minorHAnsi" w:hAnsiTheme="minorHAnsi" w:cstheme="minorHAnsi"/>
          <w:sz w:val="24"/>
        </w:rPr>
        <w:t>____________</w:t>
      </w:r>
      <w:r w:rsidRPr="007E422D">
        <w:rPr>
          <w:rFonts w:asciiTheme="minorHAnsi" w:hAnsiTheme="minorHAnsi" w:cstheme="minorHAnsi"/>
          <w:spacing w:val="-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Chapter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was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chartered</w:t>
      </w:r>
      <w:r w:rsidRPr="007E422D">
        <w:rPr>
          <w:rFonts w:asciiTheme="minorHAnsi" w:hAnsiTheme="minorHAnsi" w:cstheme="minorHAnsi"/>
          <w:spacing w:val="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on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="00054037" w:rsidRPr="007E422D">
        <w:rPr>
          <w:rFonts w:asciiTheme="minorHAnsi" w:hAnsiTheme="minorHAnsi" w:cstheme="minorHAnsi"/>
          <w:sz w:val="24"/>
          <w:highlight w:val="yellow"/>
        </w:rPr>
        <w:t>M</w:t>
      </w:r>
      <w:r w:rsidR="00310B23" w:rsidRPr="007E422D">
        <w:rPr>
          <w:rFonts w:asciiTheme="minorHAnsi" w:hAnsiTheme="minorHAnsi" w:cstheme="minorHAnsi"/>
          <w:sz w:val="24"/>
          <w:highlight w:val="yellow"/>
        </w:rPr>
        <w:t xml:space="preserve">onth dd, </w:t>
      </w:r>
      <w:proofErr w:type="spellStart"/>
      <w:r w:rsidR="00310B23" w:rsidRPr="007E422D">
        <w:rPr>
          <w:rFonts w:asciiTheme="minorHAnsi" w:hAnsiTheme="minorHAnsi" w:cstheme="minorHAnsi"/>
          <w:sz w:val="24"/>
          <w:highlight w:val="yellow"/>
        </w:rPr>
        <w:t>yyyy</w:t>
      </w:r>
      <w:proofErr w:type="spellEnd"/>
      <w:r w:rsidRPr="007E422D">
        <w:rPr>
          <w:rFonts w:asciiTheme="minorHAnsi" w:hAnsiTheme="minorHAnsi" w:cstheme="minorHAnsi"/>
          <w:sz w:val="24"/>
          <w:highlight w:val="yellow"/>
        </w:rPr>
        <w:t>.</w:t>
      </w:r>
    </w:p>
    <w:p w14:paraId="6A05A809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25420376" w14:textId="77777777" w:rsidR="00B2602F" w:rsidRPr="007E422D" w:rsidRDefault="00B2602F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1C425D8B" w14:textId="6CBBCB5B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31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IV</w:t>
      </w:r>
      <w:r w:rsidR="00362C39" w:rsidRPr="007E422D">
        <w:rPr>
          <w:rFonts w:asciiTheme="minorHAnsi" w:hAnsiTheme="minorHAnsi" w:cstheme="minorHAnsi"/>
          <w:spacing w:val="39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MEMBERSHIP</w:t>
      </w:r>
    </w:p>
    <w:p w14:paraId="3FA120AC" w14:textId="77777777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sz w:val="24"/>
        </w:rPr>
        <w:t>Section</w:t>
      </w:r>
      <w:r w:rsidRPr="007E422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7E422D">
        <w:rPr>
          <w:rFonts w:asciiTheme="minorHAnsi" w:hAnsiTheme="minorHAnsi" w:cstheme="minorHAnsi"/>
          <w:b/>
          <w:sz w:val="24"/>
        </w:rPr>
        <w:t>1.</w:t>
      </w:r>
      <w:r w:rsidRPr="007E422D">
        <w:rPr>
          <w:rFonts w:asciiTheme="minorHAnsi" w:hAnsiTheme="minorHAnsi" w:cstheme="minorHAnsi"/>
          <w:spacing w:val="17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Membership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Requirements:</w:t>
      </w:r>
    </w:p>
    <w:p w14:paraId="74581645" w14:textId="3232223F" w:rsidR="001A6296" w:rsidRPr="007E422D" w:rsidRDefault="00F70DBF" w:rsidP="00DC7BEF">
      <w:pPr>
        <w:pStyle w:val="ListParagraph"/>
        <w:numPr>
          <w:ilvl w:val="0"/>
          <w:numId w:val="5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</w:rPr>
      </w:pPr>
      <w:r w:rsidRPr="0038477A">
        <w:rPr>
          <w:rFonts w:asciiTheme="minorHAnsi" w:hAnsiTheme="minorHAnsi" w:cstheme="minorHAnsi"/>
          <w:sz w:val="24"/>
        </w:rPr>
        <w:t>M</w:t>
      </w:r>
      <w:r w:rsidR="002A7CA6" w:rsidRPr="007E422D">
        <w:rPr>
          <w:rFonts w:asciiTheme="minorHAnsi" w:hAnsiTheme="minorHAnsi" w:cstheme="minorHAnsi"/>
          <w:sz w:val="24"/>
        </w:rPr>
        <w:t>ust be a current member of the American Legion, Sons of the American</w:t>
      </w:r>
      <w:r w:rsidR="002A7CA6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Legion</w:t>
      </w:r>
      <w:r w:rsidR="002A7CA6" w:rsidRPr="007E422D">
        <w:rPr>
          <w:rFonts w:asciiTheme="minorHAnsi" w:hAnsiTheme="minorHAnsi" w:cstheme="minorHAnsi"/>
          <w:spacing w:val="-3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or</w:t>
      </w:r>
      <w:r w:rsidR="002A7CA6" w:rsidRPr="007E422D">
        <w:rPr>
          <w:rFonts w:asciiTheme="minorHAnsi" w:hAnsiTheme="minorHAnsi" w:cstheme="minorHAnsi"/>
          <w:spacing w:val="-4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American</w:t>
      </w:r>
      <w:r w:rsidR="002A7CA6" w:rsidRPr="007E422D">
        <w:rPr>
          <w:rFonts w:asciiTheme="minorHAnsi" w:hAnsiTheme="minorHAnsi" w:cstheme="minorHAnsi"/>
          <w:spacing w:val="17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Legion</w:t>
      </w:r>
      <w:r w:rsidR="002A7CA6"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Auxiliary.</w:t>
      </w:r>
    </w:p>
    <w:p w14:paraId="2112E03D" w14:textId="3E1A6676" w:rsidR="0063598D" w:rsidRPr="007E422D" w:rsidRDefault="002A7CA6" w:rsidP="00DC7BEF">
      <w:pPr>
        <w:pStyle w:val="ListParagraph"/>
        <w:numPr>
          <w:ilvl w:val="0"/>
          <w:numId w:val="6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pacing w:val="6"/>
          <w:sz w:val="24"/>
        </w:rPr>
      </w:pPr>
      <w:r w:rsidRPr="007E422D">
        <w:rPr>
          <w:rFonts w:asciiTheme="minorHAnsi" w:hAnsiTheme="minorHAnsi" w:cstheme="minorHAnsi"/>
          <w:spacing w:val="-1"/>
          <w:sz w:val="24"/>
        </w:rPr>
        <w:t>Must be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pacing w:val="-1"/>
          <w:sz w:val="24"/>
        </w:rPr>
        <w:t>legally</w:t>
      </w:r>
      <w:r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spacing w:val="-1"/>
          <w:sz w:val="24"/>
        </w:rPr>
        <w:t>licensed</w:t>
      </w:r>
      <w:r w:rsidRPr="007E422D">
        <w:rPr>
          <w:rFonts w:asciiTheme="minorHAnsi" w:hAnsiTheme="minorHAnsi" w:cstheme="minorHAnsi"/>
          <w:spacing w:val="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to</w:t>
      </w:r>
      <w:r w:rsidRPr="007E422D">
        <w:rPr>
          <w:rFonts w:asciiTheme="minorHAnsi" w:hAnsiTheme="minorHAnsi" w:cstheme="minorHAnsi"/>
          <w:spacing w:val="-1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ride</w:t>
      </w:r>
      <w:r w:rsidRPr="007E422D">
        <w:rPr>
          <w:rFonts w:asciiTheme="minorHAnsi" w:hAnsiTheme="minorHAnsi" w:cstheme="minorHAnsi"/>
          <w:spacing w:val="-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motorcycle</w:t>
      </w:r>
      <w:r w:rsidR="00317659" w:rsidRPr="007E422D">
        <w:rPr>
          <w:rFonts w:asciiTheme="minorHAnsi" w:hAnsiTheme="minorHAnsi" w:cstheme="minorHAnsi"/>
          <w:sz w:val="24"/>
        </w:rPr>
        <w:t>. "Legally licensed" shall be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317659" w:rsidRPr="007E422D">
        <w:rPr>
          <w:rFonts w:asciiTheme="minorHAnsi" w:hAnsiTheme="minorHAnsi" w:cstheme="minorHAnsi"/>
          <w:sz w:val="24"/>
        </w:rPr>
        <w:t>interpreted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317659" w:rsidRPr="007E422D">
        <w:rPr>
          <w:rFonts w:asciiTheme="minorHAnsi" w:hAnsiTheme="minorHAnsi" w:cstheme="minorHAnsi"/>
          <w:sz w:val="24"/>
        </w:rPr>
        <w:t xml:space="preserve">to mean </w:t>
      </w:r>
      <w:r w:rsidR="00317659" w:rsidRPr="007E422D">
        <w:rPr>
          <w:rFonts w:asciiTheme="minorHAnsi" w:hAnsiTheme="minorHAnsi" w:cstheme="minorHAnsi"/>
          <w:sz w:val="24"/>
        </w:rPr>
        <w:lastRenderedPageBreak/>
        <w:t>holding a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317659" w:rsidRPr="007E422D">
        <w:rPr>
          <w:rFonts w:asciiTheme="minorHAnsi" w:hAnsiTheme="minorHAnsi" w:cstheme="minorHAnsi"/>
          <w:sz w:val="24"/>
        </w:rPr>
        <w:t>permanent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DC7BEF" w:rsidRPr="007E422D">
        <w:rPr>
          <w:rFonts w:asciiTheme="minorHAnsi" w:hAnsiTheme="minorHAnsi" w:cstheme="minorHAnsi"/>
          <w:sz w:val="24"/>
        </w:rPr>
        <w:t>license from their s</w:t>
      </w:r>
      <w:r w:rsidR="00317659" w:rsidRPr="007E422D">
        <w:rPr>
          <w:rFonts w:asciiTheme="minorHAnsi" w:hAnsiTheme="minorHAnsi" w:cstheme="minorHAnsi"/>
          <w:sz w:val="24"/>
        </w:rPr>
        <w:t>tate of residence to drive the vehicle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317659" w:rsidRPr="007E422D">
        <w:rPr>
          <w:rFonts w:asciiTheme="minorHAnsi" w:hAnsiTheme="minorHAnsi" w:cstheme="minorHAnsi"/>
          <w:sz w:val="24"/>
        </w:rPr>
        <w:t>that qualifies them for</w:t>
      </w:r>
      <w:r w:rsidR="00317659"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="00317659" w:rsidRPr="007E422D">
        <w:rPr>
          <w:rFonts w:asciiTheme="minorHAnsi" w:hAnsiTheme="minorHAnsi" w:cstheme="minorHAnsi"/>
          <w:sz w:val="24"/>
        </w:rPr>
        <w:t>membership.</w:t>
      </w:r>
    </w:p>
    <w:p w14:paraId="541CAC9B" w14:textId="5BF751C9" w:rsidR="00317659" w:rsidRPr="007E422D" w:rsidRDefault="0063598D" w:rsidP="00DC7BEF">
      <w:pPr>
        <w:pStyle w:val="ListParagraph"/>
        <w:numPr>
          <w:ilvl w:val="0"/>
          <w:numId w:val="6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sz w:val="24"/>
        </w:rPr>
        <w:t>Must own</w:t>
      </w:r>
      <w:r w:rsidR="002A7CA6"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a</w:t>
      </w:r>
      <w:r w:rsidR="002A7CA6" w:rsidRPr="007E422D">
        <w:rPr>
          <w:rFonts w:asciiTheme="minorHAnsi" w:hAnsiTheme="minorHAnsi" w:cstheme="minorHAnsi"/>
          <w:spacing w:val="-12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motorcycle</w:t>
      </w:r>
      <w:r w:rsidR="002A7CA6" w:rsidRPr="007E422D">
        <w:rPr>
          <w:rFonts w:asciiTheme="minorHAnsi" w:hAnsiTheme="minorHAnsi" w:cstheme="minorHAnsi"/>
          <w:spacing w:val="9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of</w:t>
      </w:r>
      <w:r w:rsidR="002A7CA6" w:rsidRPr="007E422D">
        <w:rPr>
          <w:rFonts w:asciiTheme="minorHAnsi" w:hAnsiTheme="minorHAnsi" w:cstheme="minorHAnsi"/>
          <w:spacing w:val="-14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at</w:t>
      </w:r>
      <w:r w:rsidR="002A7CA6"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least</w:t>
      </w:r>
      <w:r w:rsidR="002A7CA6"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="00F70DBF" w:rsidRPr="0038477A">
        <w:rPr>
          <w:rFonts w:asciiTheme="minorHAnsi" w:hAnsiTheme="minorHAnsi" w:cstheme="minorHAnsi"/>
          <w:sz w:val="24"/>
        </w:rPr>
        <w:t>500</w:t>
      </w:r>
      <w:r w:rsidR="002A7CA6" w:rsidRPr="007E422D">
        <w:rPr>
          <w:rFonts w:asciiTheme="minorHAnsi" w:hAnsiTheme="minorHAnsi" w:cstheme="minorHAnsi"/>
          <w:sz w:val="24"/>
        </w:rPr>
        <w:t>cc</w:t>
      </w:r>
      <w:r w:rsidR="002A7CA6"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</w:rPr>
        <w:t>in</w:t>
      </w:r>
      <w:r w:rsidR="002A7CA6" w:rsidRPr="007E422D">
        <w:rPr>
          <w:rFonts w:asciiTheme="minorHAnsi" w:hAnsiTheme="minorHAnsi" w:cstheme="minorHAnsi"/>
          <w:spacing w:val="-15"/>
          <w:sz w:val="24"/>
        </w:rPr>
        <w:t xml:space="preserve"> </w:t>
      </w:r>
      <w:r w:rsidR="0038477A" w:rsidRPr="007E422D">
        <w:rPr>
          <w:rFonts w:asciiTheme="minorHAnsi" w:hAnsiTheme="minorHAnsi" w:cstheme="minorHAnsi"/>
          <w:sz w:val="24"/>
        </w:rPr>
        <w:t>size</w:t>
      </w:r>
      <w:r w:rsidR="0038477A">
        <w:rPr>
          <w:rFonts w:asciiTheme="minorHAnsi" w:hAnsiTheme="minorHAnsi" w:cstheme="minorHAnsi"/>
          <w:sz w:val="24"/>
        </w:rPr>
        <w:t xml:space="preserve"> or </w:t>
      </w:r>
      <w:r w:rsidR="002A7CA6" w:rsidRPr="007E422D">
        <w:rPr>
          <w:rFonts w:asciiTheme="minorHAnsi" w:hAnsiTheme="minorHAnsi" w:cstheme="minorHAnsi"/>
          <w:sz w:val="24"/>
        </w:rPr>
        <w:t>through marriage, a common-law marriage, a life partners</w:t>
      </w:r>
      <w:r w:rsidR="00317659" w:rsidRPr="007E422D">
        <w:rPr>
          <w:rFonts w:asciiTheme="minorHAnsi" w:hAnsiTheme="minorHAnsi" w:cstheme="minorHAnsi"/>
          <w:sz w:val="24"/>
        </w:rPr>
        <w:t xml:space="preserve">hip or a long-term </w:t>
      </w:r>
      <w:proofErr w:type="gramStart"/>
      <w:r w:rsidR="00317659" w:rsidRPr="007E422D">
        <w:rPr>
          <w:rFonts w:asciiTheme="minorHAnsi" w:hAnsiTheme="minorHAnsi" w:cstheme="minorHAnsi"/>
          <w:sz w:val="24"/>
        </w:rPr>
        <w:t>relationship</w:t>
      </w:r>
      <w:proofErr w:type="gramEnd"/>
    </w:p>
    <w:p w14:paraId="71476582" w14:textId="47226D5A" w:rsidR="001A6296" w:rsidRPr="007E422D" w:rsidRDefault="002A7CA6" w:rsidP="00DC7BEF">
      <w:pPr>
        <w:pStyle w:val="ListParagraph"/>
        <w:numPr>
          <w:ilvl w:val="0"/>
          <w:numId w:val="6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motorcycle must be operational, registered </w:t>
      </w:r>
      <w:r w:rsidRPr="007E422D">
        <w:rPr>
          <w:rFonts w:asciiTheme="minorHAnsi" w:hAnsiTheme="minorHAnsi" w:cstheme="minorHAnsi"/>
          <w:sz w:val="24"/>
        </w:rPr>
        <w:t>and insured with the state minimum liability insurance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upon membership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and renewal.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</w:p>
    <w:p w14:paraId="7971DD64" w14:textId="67C997CD" w:rsidR="001A6296" w:rsidRPr="007E422D" w:rsidRDefault="002A7CA6" w:rsidP="00DC7BEF">
      <w:pPr>
        <w:pStyle w:val="ListParagraph"/>
        <w:numPr>
          <w:ilvl w:val="0"/>
          <w:numId w:val="5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sz w:val="24"/>
        </w:rPr>
        <w:t>A person may become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 provisional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member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without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voting privileges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if they hold a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"learner's permit" for up to 6 months. This period will begin on the date the member joins the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organization</w:t>
      </w:r>
      <w:r w:rsidRPr="007E422D">
        <w:rPr>
          <w:rFonts w:asciiTheme="minorHAnsi" w:hAnsiTheme="minorHAnsi" w:cstheme="minorHAnsi"/>
          <w:spacing w:val="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or</w:t>
      </w:r>
      <w:r w:rsidRPr="007E422D">
        <w:rPr>
          <w:rFonts w:asciiTheme="minorHAnsi" w:hAnsiTheme="minorHAnsi" w:cstheme="minorHAnsi"/>
          <w:spacing w:val="-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8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date</w:t>
      </w:r>
      <w:r w:rsidRPr="007E422D">
        <w:rPr>
          <w:rFonts w:asciiTheme="minorHAnsi" w:hAnsiTheme="minorHAnsi" w:cstheme="minorHAnsi"/>
          <w:spacing w:val="-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these</w:t>
      </w:r>
      <w:r w:rsidRPr="007E422D">
        <w:rPr>
          <w:rFonts w:asciiTheme="minorHAnsi" w:hAnsiTheme="minorHAnsi" w:cstheme="minorHAnsi"/>
          <w:spacing w:val="5"/>
          <w:sz w:val="24"/>
        </w:rPr>
        <w:t xml:space="preserve"> </w:t>
      </w:r>
      <w:r w:rsidR="001C3ABB">
        <w:rPr>
          <w:rFonts w:asciiTheme="minorHAnsi" w:hAnsiTheme="minorHAnsi" w:cstheme="minorHAnsi"/>
          <w:sz w:val="24"/>
        </w:rPr>
        <w:t>by</w:t>
      </w:r>
      <w:r w:rsidRPr="007E422D">
        <w:rPr>
          <w:rFonts w:asciiTheme="minorHAnsi" w:hAnsiTheme="minorHAnsi" w:cstheme="minorHAnsi"/>
          <w:sz w:val="24"/>
        </w:rPr>
        <w:t>laws</w:t>
      </w:r>
      <w:r w:rsidRPr="007E422D">
        <w:rPr>
          <w:rFonts w:asciiTheme="minorHAnsi" w:hAnsiTheme="minorHAnsi" w:cstheme="minorHAnsi"/>
          <w:spacing w:val="9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are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accepted,</w:t>
      </w:r>
      <w:r w:rsidRPr="007E422D">
        <w:rPr>
          <w:rFonts w:asciiTheme="minorHAnsi" w:hAnsiTheme="minorHAnsi" w:cstheme="minorHAnsi"/>
          <w:spacing w:val="1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whichever</w:t>
      </w:r>
      <w:r w:rsidRPr="007E422D">
        <w:rPr>
          <w:rFonts w:asciiTheme="minorHAnsi" w:hAnsiTheme="minorHAnsi" w:cstheme="minorHAnsi"/>
          <w:spacing w:val="1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occurs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later.</w:t>
      </w:r>
    </w:p>
    <w:p w14:paraId="73DBD782" w14:textId="397AC7CD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</w:rPr>
      </w:pPr>
      <w:r w:rsidRPr="007E422D">
        <w:rPr>
          <w:rFonts w:asciiTheme="minorHAnsi" w:hAnsiTheme="minorHAnsi" w:cstheme="minorHAnsi"/>
          <w:b/>
          <w:sz w:val="24"/>
        </w:rPr>
        <w:t>Section 2.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Applications for membership will be presented to the Chairperson of the Membership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committee.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At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each</w:t>
      </w:r>
      <w:r w:rsidRPr="007E422D">
        <w:rPr>
          <w:rFonts w:asciiTheme="minorHAnsi" w:hAnsiTheme="minorHAnsi" w:cstheme="minorHAnsi"/>
          <w:spacing w:val="-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regular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meeting</w:t>
      </w:r>
      <w:r w:rsidRPr="007E422D">
        <w:rPr>
          <w:rFonts w:asciiTheme="minorHAnsi" w:hAnsiTheme="minorHAnsi" w:cstheme="minorHAnsi"/>
          <w:spacing w:val="-7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of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10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Chapter</w:t>
      </w:r>
      <w:r w:rsidR="00DC7BEF" w:rsidRPr="007E422D">
        <w:rPr>
          <w:rFonts w:asciiTheme="minorHAnsi" w:hAnsiTheme="minorHAnsi" w:cstheme="minorHAnsi"/>
          <w:sz w:val="24"/>
        </w:rPr>
        <w:t>,</w:t>
      </w:r>
      <w:r w:rsidRPr="007E422D">
        <w:rPr>
          <w:rFonts w:asciiTheme="minorHAnsi" w:hAnsiTheme="minorHAnsi" w:cstheme="minorHAnsi"/>
          <w:spacing w:val="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the</w:t>
      </w:r>
      <w:r w:rsidRPr="007E422D">
        <w:rPr>
          <w:rFonts w:asciiTheme="minorHAnsi" w:hAnsiTheme="minorHAnsi" w:cstheme="minorHAnsi"/>
          <w:spacing w:val="-9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Membership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Chairperson</w:t>
      </w:r>
      <w:r w:rsidRPr="007E422D">
        <w:rPr>
          <w:rFonts w:asciiTheme="minorHAnsi" w:hAnsiTheme="minorHAnsi" w:cstheme="minorHAnsi"/>
          <w:spacing w:val="6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will</w:t>
      </w:r>
      <w:r w:rsidRPr="007E422D">
        <w:rPr>
          <w:rFonts w:asciiTheme="minorHAnsi" w:hAnsiTheme="minorHAnsi" w:cstheme="minorHAnsi"/>
          <w:spacing w:val="-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report</w:t>
      </w:r>
      <w:r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on</w:t>
      </w:r>
      <w:r w:rsidR="00054037" w:rsidRPr="007E422D">
        <w:rPr>
          <w:rFonts w:asciiTheme="minorHAnsi" w:hAnsiTheme="minorHAnsi" w:cstheme="minorHAnsi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all applications received during or after the last General Membership meeting. A majority vote of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those</w:t>
      </w:r>
      <w:r w:rsidRPr="007E422D">
        <w:rPr>
          <w:rFonts w:asciiTheme="minorHAnsi" w:hAnsiTheme="minorHAnsi" w:cstheme="minorHAnsi"/>
          <w:spacing w:val="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members</w:t>
      </w:r>
      <w:r w:rsidRPr="007E422D">
        <w:rPr>
          <w:rFonts w:asciiTheme="minorHAnsi" w:hAnsiTheme="minorHAnsi" w:cstheme="minorHAnsi"/>
          <w:spacing w:val="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present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and</w:t>
      </w:r>
      <w:r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eligible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to</w:t>
      </w:r>
      <w:r w:rsidRPr="007E422D">
        <w:rPr>
          <w:rFonts w:asciiTheme="minorHAnsi" w:hAnsiTheme="minorHAnsi" w:cstheme="minorHAnsi"/>
          <w:spacing w:val="-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vote</w:t>
      </w:r>
      <w:r w:rsidRPr="007E422D">
        <w:rPr>
          <w:rFonts w:asciiTheme="minorHAnsi" w:hAnsiTheme="minorHAnsi" w:cstheme="minorHAnsi"/>
          <w:spacing w:val="-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shall</w:t>
      </w:r>
      <w:r w:rsidRPr="007E422D">
        <w:rPr>
          <w:rFonts w:asciiTheme="minorHAnsi" w:hAnsiTheme="minorHAnsi" w:cstheme="minorHAnsi"/>
          <w:spacing w:val="-4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accept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or</w:t>
      </w:r>
      <w:r w:rsidRPr="007E422D">
        <w:rPr>
          <w:rFonts w:asciiTheme="minorHAnsi" w:hAnsiTheme="minorHAnsi" w:cstheme="minorHAnsi"/>
          <w:spacing w:val="-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reject</w:t>
      </w:r>
      <w:r w:rsidRPr="007E422D">
        <w:rPr>
          <w:rFonts w:asciiTheme="minorHAnsi" w:hAnsiTheme="minorHAnsi" w:cstheme="minorHAnsi"/>
          <w:spacing w:val="3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</w:t>
      </w:r>
      <w:r w:rsidRPr="007E422D">
        <w:rPr>
          <w:rFonts w:asciiTheme="minorHAnsi" w:hAnsiTheme="minorHAnsi" w:cstheme="minorHAnsi"/>
          <w:spacing w:val="-12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candidate.</w:t>
      </w:r>
    </w:p>
    <w:p w14:paraId="0C045B91" w14:textId="6DE6ACD1" w:rsidR="0063598D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</w:rPr>
        <w:t>Section 3.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</w:rPr>
        <w:t>All ALR members shall maintain the image of The American Legion, protect The</w:t>
      </w:r>
      <w:r w:rsidRPr="007E422D">
        <w:rPr>
          <w:rFonts w:asciiTheme="minorHAnsi" w:hAnsiTheme="minorHAnsi" w:cstheme="minorHAnsi"/>
          <w:spacing w:val="1"/>
          <w:sz w:val="24"/>
        </w:rPr>
        <w:t xml:space="preserve"> </w:t>
      </w:r>
      <w:r w:rsidRPr="007E422D">
        <w:rPr>
          <w:rFonts w:asciiTheme="minorHAnsi" w:hAnsiTheme="minorHAnsi" w:cstheme="minorHAnsi"/>
          <w:w w:val="95"/>
          <w:sz w:val="24"/>
        </w:rPr>
        <w:t>American Legion's Emblems, which symbolize the integrity and principles of The American Legion</w:t>
      </w:r>
      <w:r w:rsidRPr="007E422D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and if wearing Emblem items then the Emblem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items will be American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Legion Authorized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Emblems.</w:t>
      </w:r>
    </w:p>
    <w:p w14:paraId="2966D095" w14:textId="1CBCE747" w:rsidR="001A6296" w:rsidRPr="007E422D" w:rsidRDefault="0063598D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</w:t>
      </w:r>
      <w:r w:rsidR="002A7CA6" w:rsidRPr="007E422D">
        <w:rPr>
          <w:rFonts w:asciiTheme="minorHAnsi" w:hAnsiTheme="minorHAnsi" w:cstheme="minorHAnsi"/>
          <w:b/>
          <w:w w:val="110"/>
          <w:sz w:val="24"/>
          <w:szCs w:val="24"/>
        </w:rPr>
        <w:t>ection 4.</w:t>
      </w:r>
      <w:r w:rsidR="002A7CA6"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The ALR chapter should strive to represent the virtues, values, ethics and morals of</w:t>
      </w:r>
      <w:r w:rsidR="002A7CA6"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="002A7CA6" w:rsidRPr="007E422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American</w:t>
      </w:r>
      <w:r w:rsidR="002A7CA6"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Legion</w:t>
      </w:r>
      <w:r w:rsidR="002A7CA6"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in</w:t>
      </w:r>
      <w:r w:rsidR="002A7CA6"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support</w:t>
      </w:r>
      <w:r w:rsidR="002A7CA6"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="002A7CA6"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freedom, democracy</w:t>
      </w:r>
      <w:r w:rsidR="002A7CA6" w:rsidRPr="007E422D">
        <w:rPr>
          <w:rFonts w:asciiTheme="minorHAnsi" w:hAnsiTheme="minorHAnsi" w:cstheme="minorHAnsi"/>
          <w:spacing w:val="4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and</w:t>
      </w:r>
      <w:r w:rsidR="002A7CA6" w:rsidRPr="007E422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safety</w:t>
      </w:r>
      <w:r w:rsidR="002A7CA6"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="002A7CA6"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our</w:t>
      </w:r>
      <w:r w:rsidR="002A7CA6"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w w:val="110"/>
          <w:sz w:val="24"/>
          <w:szCs w:val="24"/>
        </w:rPr>
        <w:t>citizens.</w:t>
      </w:r>
    </w:p>
    <w:p w14:paraId="2EFA27FE" w14:textId="24A961C8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5.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 A member may be suspended from membersh</w:t>
      </w:r>
      <w:r w:rsidR="00D74AA9" w:rsidRPr="007E422D">
        <w:rPr>
          <w:rFonts w:asciiTheme="minorHAnsi" w:hAnsiTheme="minorHAnsi" w:cstheme="minorHAnsi"/>
          <w:w w:val="105"/>
          <w:sz w:val="24"/>
          <w:szCs w:val="24"/>
        </w:rPr>
        <w:t>ip by a majority of officers in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attendance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function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where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they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are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representing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Legion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Riders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if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they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are</w:t>
      </w:r>
      <w:r w:rsidRPr="007E422D">
        <w:rPr>
          <w:rFonts w:asciiTheme="minorHAnsi" w:hAnsiTheme="minorHAnsi" w:cstheme="minorHAnsi"/>
          <w:spacing w:val="5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judged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acting</w:t>
      </w:r>
      <w:r w:rsidRPr="007E422D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manner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bring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discredit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safety</w:t>
      </w:r>
      <w:r w:rsidRPr="007E422D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concerns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on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organization. This</w:t>
      </w:r>
      <w:r w:rsidRPr="007E422D">
        <w:rPr>
          <w:rFonts w:asciiTheme="minorHAnsi" w:hAnsiTheme="minorHAnsi" w:cstheme="minorHAnsi"/>
          <w:spacing w:val="40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suspension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be in effect until the next regularly scheduled monthly meeting.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Although not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required, the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suspended member is requested to discontinue wearing clothing bearing the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American Legion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Riders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identification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until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they</w:t>
      </w:r>
      <w:r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are</w:t>
      </w:r>
      <w:r w:rsidRPr="007E422D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restored</w:t>
      </w:r>
      <w:r w:rsidRPr="007E422D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full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status.</w:t>
      </w:r>
    </w:p>
    <w:p w14:paraId="0FBAB1CE" w14:textId="0646D169" w:rsidR="001A6296" w:rsidRPr="007E422D" w:rsidRDefault="002A7CA6" w:rsidP="00DC7BEF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10"/>
          <w:sz w:val="24"/>
          <w:szCs w:val="24"/>
        </w:rPr>
        <w:t>Section 6.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Any member may be expelled or suspended from the Chapter by a two</w:t>
      </w:r>
      <w:r w:rsidR="00D74AA9" w:rsidRPr="007E422D">
        <w:rPr>
          <w:rFonts w:asciiTheme="minorHAnsi" w:hAnsiTheme="minorHAnsi" w:cstheme="minorHAnsi"/>
          <w:w w:val="110"/>
          <w:sz w:val="24"/>
          <w:szCs w:val="24"/>
        </w:rPr>
        <w:t>-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thirds (2/3)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vote</w:t>
      </w:r>
      <w:r w:rsidRPr="007E422D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seated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regular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meeting.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Although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not</w:t>
      </w:r>
      <w:r w:rsidRPr="007E422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required,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expelled</w:t>
      </w:r>
      <w:r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requested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discontinue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wearing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clothing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bearing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Legion</w:t>
      </w:r>
      <w:r w:rsidR="00054037"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Riders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identification. A member may be expelled if they no l</w:t>
      </w:r>
      <w:r w:rsidR="00054037" w:rsidRPr="007E422D">
        <w:rPr>
          <w:rFonts w:asciiTheme="minorHAnsi" w:hAnsiTheme="minorHAnsi" w:cstheme="minorHAnsi"/>
          <w:w w:val="105"/>
          <w:sz w:val="24"/>
          <w:szCs w:val="24"/>
        </w:rPr>
        <w:t xml:space="preserve">onger meet the requirements of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or they have acted in such a way as to bring discredit on the organization. An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expelled member</w:t>
      </w:r>
      <w:r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may appeal for reconsideration at a subsequent regular meeting. Charter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 can only be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expelled following a two/thirds (2/3) vote of the seated charter members.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All appeals will be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conducted</w:t>
      </w:r>
      <w:r w:rsidRPr="007E422D">
        <w:rPr>
          <w:rFonts w:asciiTheme="minorHAnsi" w:hAnsiTheme="minorHAnsi" w:cstheme="minorHAnsi"/>
          <w:spacing w:val="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Host</w:t>
      </w:r>
      <w:r w:rsidRPr="007E422D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Post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Committee.</w:t>
      </w:r>
    </w:p>
    <w:p w14:paraId="2DD4A26E" w14:textId="5B9281DC" w:rsidR="001A6296" w:rsidRDefault="002A7CA6" w:rsidP="00DC7BEF">
      <w:pPr>
        <w:spacing w:before="240"/>
        <w:ind w:right="-10"/>
        <w:rPr>
          <w:rFonts w:asciiTheme="minorHAnsi" w:hAnsiTheme="minorHAnsi" w:cstheme="minorHAnsi"/>
          <w:w w:val="110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7.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ALR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Charter membership in Texas is granted to members listed on the rolls through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8D3426" w:rsidRPr="007E422D">
        <w:rPr>
          <w:rFonts w:asciiTheme="minorHAnsi" w:hAnsiTheme="minorHAnsi" w:cstheme="minorHAnsi"/>
          <w:w w:val="110"/>
          <w:sz w:val="24"/>
          <w:szCs w:val="24"/>
          <w:highlight w:val="yellow"/>
        </w:rPr>
        <w:t xml:space="preserve">Month </w:t>
      </w:r>
      <w:r w:rsidR="00B2602F" w:rsidRPr="007E422D">
        <w:rPr>
          <w:rFonts w:asciiTheme="minorHAnsi" w:hAnsiTheme="minorHAnsi" w:cstheme="minorHAnsi"/>
          <w:w w:val="110"/>
          <w:sz w:val="24"/>
          <w:szCs w:val="24"/>
          <w:highlight w:val="yellow"/>
        </w:rPr>
        <w:t xml:space="preserve">dd, </w:t>
      </w:r>
      <w:proofErr w:type="spellStart"/>
      <w:r w:rsidR="00B2602F" w:rsidRPr="007E422D">
        <w:rPr>
          <w:rFonts w:asciiTheme="minorHAnsi" w:hAnsiTheme="minorHAnsi" w:cstheme="minorHAnsi"/>
          <w:w w:val="110"/>
          <w:sz w:val="24"/>
          <w:szCs w:val="24"/>
          <w:highlight w:val="yellow"/>
        </w:rPr>
        <w:t>yyyy</w:t>
      </w:r>
      <w:proofErr w:type="spellEnd"/>
      <w:r w:rsidRPr="007E422D">
        <w:rPr>
          <w:rFonts w:asciiTheme="minorHAnsi" w:hAnsiTheme="minorHAnsi" w:cstheme="minorHAnsi"/>
          <w:w w:val="110"/>
          <w:sz w:val="24"/>
          <w:szCs w:val="24"/>
          <w:highlight w:val="yellow"/>
        </w:rPr>
        <w:t>.</w:t>
      </w:r>
    </w:p>
    <w:p w14:paraId="41C8F396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3B1E963F" w14:textId="77777777" w:rsidR="00E97F23" w:rsidRPr="007E422D" w:rsidRDefault="00E97F23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3E453300" w14:textId="77777777" w:rsidR="00B2602F" w:rsidRPr="007E422D" w:rsidRDefault="00B2602F" w:rsidP="00DC7BEF">
      <w:pPr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br w:type="page"/>
      </w:r>
    </w:p>
    <w:p w14:paraId="10018AB2" w14:textId="2377996A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lastRenderedPageBreak/>
        <w:t>ARTICLE</w:t>
      </w:r>
      <w:r w:rsidRPr="007E422D">
        <w:rPr>
          <w:rFonts w:asciiTheme="minorHAnsi" w:hAnsiTheme="minorHAnsi" w:cstheme="minorHAnsi"/>
          <w:spacing w:val="40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V</w:t>
      </w:r>
      <w:r w:rsidR="00362C39" w:rsidRPr="007E422D">
        <w:rPr>
          <w:rFonts w:asciiTheme="minorHAnsi" w:hAnsiTheme="minorHAnsi" w:cstheme="minorHAnsi"/>
          <w:spacing w:val="33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SPECIAL</w:t>
      </w:r>
      <w:r w:rsidRPr="007E422D">
        <w:rPr>
          <w:rFonts w:asciiTheme="minorHAnsi" w:hAnsiTheme="minorHAnsi" w:cstheme="minorHAnsi"/>
          <w:spacing w:val="43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CLASS</w:t>
      </w:r>
      <w:r w:rsidRPr="007E422D">
        <w:rPr>
          <w:rFonts w:asciiTheme="minorHAnsi" w:hAnsiTheme="minorHAnsi" w:cstheme="minorHAnsi"/>
          <w:spacing w:val="26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MEMBERSHIP</w:t>
      </w:r>
    </w:p>
    <w:p w14:paraId="02A41B78" w14:textId="77777777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10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 or spouse may continue membership as a special class member, with full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membership privileges, if they fail to meet the membership requirements of Article IV, Section 1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pursuant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 following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subject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approval</w:t>
      </w:r>
      <w:r w:rsidRPr="007E422D">
        <w:rPr>
          <w:rFonts w:asciiTheme="minorHAnsi" w:hAnsiTheme="minorHAnsi" w:cstheme="minorHAnsi"/>
          <w:spacing w:val="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general membership:</w:t>
      </w:r>
    </w:p>
    <w:p w14:paraId="2F71D453" w14:textId="753E3E5C" w:rsidR="001A6296" w:rsidRPr="007E422D" w:rsidRDefault="002A7CA6" w:rsidP="00DC7BEF">
      <w:pPr>
        <w:pStyle w:val="ListParagraph"/>
        <w:numPr>
          <w:ilvl w:val="0"/>
          <w:numId w:val="4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10"/>
          <w:sz w:val="24"/>
          <w:szCs w:val="24"/>
        </w:rPr>
        <w:t>Death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spouse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who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was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owner</w:t>
      </w:r>
      <w:r w:rsidRPr="007E422D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motorcycle</w:t>
      </w:r>
      <w:r w:rsidRPr="007E422D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as</w:t>
      </w:r>
      <w:r w:rsidRPr="007E422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defined</w:t>
      </w:r>
      <w:r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Article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IV</w:t>
      </w:r>
      <w:r w:rsidRPr="007E422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="0038477A" w:rsidRPr="007E422D">
        <w:rPr>
          <w:rFonts w:asciiTheme="minorHAnsi" w:hAnsiTheme="minorHAnsi" w:cstheme="minorHAnsi"/>
          <w:w w:val="110"/>
          <w:sz w:val="24"/>
          <w:szCs w:val="24"/>
        </w:rPr>
        <w:t>Section</w:t>
      </w:r>
      <w:r w:rsidR="0038477A"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="0038477A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    1</w:t>
      </w:r>
      <w:r w:rsidR="00AD4D18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</w:t>
      </w:r>
      <w:r w:rsidR="00AD4D18">
        <w:rPr>
          <w:rFonts w:asciiTheme="minorHAnsi" w:hAnsiTheme="minorHAnsi" w:cstheme="minorHAnsi"/>
          <w:w w:val="110"/>
          <w:sz w:val="24"/>
          <w:szCs w:val="24"/>
        </w:rPr>
        <w:t>.</w:t>
      </w:r>
      <w:r w:rsidRPr="007E422D">
        <w:rPr>
          <w:rFonts w:asciiTheme="minorHAnsi" w:hAnsiTheme="minorHAnsi" w:cstheme="minorHAnsi"/>
          <w:spacing w:val="3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(1).</w:t>
      </w:r>
      <w:r w:rsidR="0038477A">
        <w:rPr>
          <w:rFonts w:asciiTheme="minorHAnsi" w:hAnsiTheme="minorHAnsi" w:cstheme="minorHAnsi"/>
          <w:w w:val="110"/>
          <w:sz w:val="24"/>
          <w:szCs w:val="24"/>
        </w:rPr>
        <w:t xml:space="preserve">  </w:t>
      </w:r>
    </w:p>
    <w:p w14:paraId="3890FE13" w14:textId="77777777" w:rsidR="001A6296" w:rsidRPr="007E422D" w:rsidRDefault="002A7CA6" w:rsidP="00DC7BEF">
      <w:pPr>
        <w:pStyle w:val="ListParagraph"/>
        <w:numPr>
          <w:ilvl w:val="0"/>
          <w:numId w:val="4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spacing w:val="-1"/>
          <w:w w:val="110"/>
          <w:sz w:val="24"/>
          <w:szCs w:val="24"/>
        </w:rPr>
        <w:t>Disability,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which</w:t>
      </w:r>
      <w:r w:rsidRPr="007E422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prevents</w:t>
      </w:r>
      <w:r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from</w:t>
      </w:r>
      <w:r w:rsidRPr="007E422D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physically being</w:t>
      </w:r>
      <w:r w:rsidRPr="007E422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able</w:t>
      </w:r>
      <w:r w:rsidRPr="007E422D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operate</w:t>
      </w:r>
      <w:r w:rsidRPr="007E422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motorcycle, and</w:t>
      </w:r>
      <w:r w:rsidRPr="007E422D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ownership of the motorcycle, was relinquished, due to this disability, age illness, injury or other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reasons outside the ALR member's control. This will also allow the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spouse to continue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these</w:t>
      </w:r>
      <w:r w:rsidRPr="007E422D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conditions</w:t>
      </w:r>
      <w:r w:rsidRPr="007E422D">
        <w:rPr>
          <w:rFonts w:asciiTheme="minorHAnsi" w:hAnsiTheme="minorHAnsi" w:cstheme="minorHAnsi"/>
          <w:spacing w:val="8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special</w:t>
      </w:r>
      <w:r w:rsidRPr="007E422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class</w:t>
      </w:r>
      <w:r w:rsidRPr="007E422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10"/>
          <w:sz w:val="24"/>
          <w:szCs w:val="24"/>
        </w:rPr>
        <w:t>membership.</w:t>
      </w:r>
    </w:p>
    <w:p w14:paraId="1290C554" w14:textId="77777777" w:rsidR="001A6296" w:rsidRPr="007E422D" w:rsidRDefault="002A7CA6" w:rsidP="00DC7BEF">
      <w:pPr>
        <w:pStyle w:val="ListParagraph"/>
        <w:numPr>
          <w:ilvl w:val="0"/>
          <w:numId w:val="4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For (a)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&amp;</w:t>
      </w:r>
      <w:r w:rsidRPr="007E422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(b)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above,</w:t>
      </w:r>
      <w:r w:rsidRPr="007E422D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you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E422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regular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7E422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least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full</w:t>
      </w:r>
      <w:r w:rsidRPr="007E422D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year.</w:t>
      </w:r>
    </w:p>
    <w:p w14:paraId="27AF3BB0" w14:textId="34AA9E99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</w:t>
      </w:r>
      <w:r w:rsidR="00B2602F" w:rsidRPr="007E422D">
        <w:rPr>
          <w:rFonts w:asciiTheme="minorHAnsi" w:hAnsiTheme="minorHAnsi" w:cstheme="minorHAnsi"/>
          <w:b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2.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Members,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 their discretion,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may elect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B2602F" w:rsidRPr="007E422D">
        <w:rPr>
          <w:rFonts w:asciiTheme="minorHAnsi" w:hAnsiTheme="minorHAnsi" w:cstheme="minorHAnsi"/>
          <w:w w:val="105"/>
          <w:sz w:val="24"/>
          <w:szCs w:val="24"/>
        </w:rPr>
        <w:t xml:space="preserve">by majority </w:t>
      </w:r>
      <w:r w:rsidR="00AD4D18">
        <w:rPr>
          <w:rFonts w:asciiTheme="minorHAnsi" w:hAnsiTheme="minorHAnsi" w:cstheme="minorHAnsi"/>
          <w:w w:val="105"/>
          <w:sz w:val="24"/>
          <w:szCs w:val="24"/>
        </w:rPr>
        <w:t>vote at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a regular membership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 to authorize a "supporting" membership to an individual or individuals under the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guidelines:</w:t>
      </w:r>
    </w:p>
    <w:p w14:paraId="6B49E191" w14:textId="5CD4348C" w:rsidR="001A6296" w:rsidRPr="007E422D" w:rsidRDefault="002A7CA6" w:rsidP="00DC7BEF">
      <w:pPr>
        <w:pStyle w:val="ListParagraph"/>
        <w:numPr>
          <w:ilvl w:val="0"/>
          <w:numId w:val="3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individual(s)</w:t>
      </w:r>
      <w:r w:rsidRPr="007E422D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E422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requirements</w:t>
      </w:r>
      <w:r w:rsidRPr="007E422D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Article</w:t>
      </w:r>
      <w:r w:rsidRPr="007E422D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IV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Section</w:t>
      </w:r>
      <w:r w:rsidR="00AD4D18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1</w:t>
      </w:r>
      <w:r w:rsidR="00AD4D18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a.</w:t>
      </w:r>
    </w:p>
    <w:p w14:paraId="26E05739" w14:textId="080126AD" w:rsidR="001A6296" w:rsidRPr="0038477A" w:rsidRDefault="002A7CA6" w:rsidP="00DC7BEF">
      <w:pPr>
        <w:pStyle w:val="ListParagraph"/>
        <w:numPr>
          <w:ilvl w:val="0"/>
          <w:numId w:val="3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477A">
        <w:rPr>
          <w:rFonts w:asciiTheme="minorHAnsi" w:hAnsiTheme="minorHAnsi" w:cstheme="minorHAnsi"/>
          <w:spacing w:val="-1"/>
          <w:w w:val="110"/>
          <w:sz w:val="24"/>
          <w:szCs w:val="24"/>
        </w:rPr>
        <w:t>These</w:t>
      </w:r>
      <w:r w:rsidRPr="0038477A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spacing w:val="-1"/>
          <w:w w:val="110"/>
          <w:sz w:val="24"/>
          <w:szCs w:val="24"/>
        </w:rPr>
        <w:t>memberships</w:t>
      </w:r>
      <w:r w:rsidRPr="0038477A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spacing w:val="-1"/>
          <w:w w:val="110"/>
          <w:sz w:val="24"/>
          <w:szCs w:val="24"/>
        </w:rPr>
        <w:t>are</w:t>
      </w:r>
      <w:r w:rsidRPr="0038477A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8477A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38477A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38477A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38477A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support</w:t>
      </w:r>
      <w:r w:rsidRPr="0038477A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nature</w:t>
      </w:r>
      <w:r w:rsidRPr="0038477A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therefore</w:t>
      </w:r>
      <w:r w:rsidRPr="0038477A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"Supporters"</w:t>
      </w:r>
      <w:r w:rsidRPr="0038477A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will</w:t>
      </w:r>
      <w:r w:rsidRPr="0038477A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38477A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granted</w:t>
      </w:r>
      <w:r w:rsidRPr="0038477A">
        <w:rPr>
          <w:rFonts w:asciiTheme="minorHAnsi" w:hAnsiTheme="minorHAnsi" w:cstheme="minorHAnsi"/>
          <w:spacing w:val="-58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05"/>
          <w:sz w:val="24"/>
          <w:szCs w:val="24"/>
        </w:rPr>
        <w:t>voting privileges. Supporting memberships should only be granted to those persons who</w:t>
      </w:r>
      <w:r w:rsidRPr="0038477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05"/>
          <w:sz w:val="24"/>
          <w:szCs w:val="24"/>
        </w:rPr>
        <w:t>have demonstrated themselves to be assets to the organization and excelled in promoting</w:t>
      </w:r>
      <w:r w:rsidRPr="0038477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8477A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aims</w:t>
      </w:r>
      <w:r w:rsidRPr="0038477A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and</w:t>
      </w:r>
      <w:r w:rsidRPr="0038477A">
        <w:rPr>
          <w:rFonts w:asciiTheme="minorHAnsi" w:hAnsiTheme="minorHAnsi" w:cstheme="minorHAnsi"/>
          <w:spacing w:val="4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purposes of the</w:t>
      </w:r>
      <w:r w:rsidRPr="0038477A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American</w:t>
      </w:r>
      <w:r w:rsidRPr="0038477A">
        <w:rPr>
          <w:rFonts w:asciiTheme="minorHAnsi" w:hAnsiTheme="minorHAnsi" w:cstheme="minorHAnsi"/>
          <w:spacing w:val="7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Legion</w:t>
      </w:r>
      <w:r w:rsidR="00E97F23" w:rsidRPr="0038477A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8477A">
        <w:rPr>
          <w:rFonts w:asciiTheme="minorHAnsi" w:hAnsiTheme="minorHAnsi" w:cstheme="minorHAnsi"/>
          <w:w w:val="110"/>
          <w:sz w:val="24"/>
          <w:szCs w:val="24"/>
        </w:rPr>
        <w:t>Riders.</w:t>
      </w:r>
    </w:p>
    <w:p w14:paraId="1203085A" w14:textId="2988D452" w:rsidR="00310B23" w:rsidRPr="0038477A" w:rsidRDefault="00310B23" w:rsidP="00DC7BEF">
      <w:pPr>
        <w:pStyle w:val="ListParagraph"/>
        <w:numPr>
          <w:ilvl w:val="0"/>
          <w:numId w:val="3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477A">
        <w:rPr>
          <w:rFonts w:asciiTheme="minorHAnsi" w:hAnsiTheme="minorHAnsi" w:cstheme="minorHAnsi"/>
          <w:w w:val="110"/>
          <w:sz w:val="24"/>
          <w:szCs w:val="24"/>
        </w:rPr>
        <w:t>Support members may hold the following offices: Secretary, Historian, Member at Large, or Chaplain (if a Veteran)</w:t>
      </w:r>
    </w:p>
    <w:p w14:paraId="28AA57E2" w14:textId="62AF3CB7" w:rsidR="00E97F23" w:rsidRPr="007E422D" w:rsidRDefault="00E97F23" w:rsidP="00DC7BEF">
      <w:pPr>
        <w:ind w:right="-10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8D8F57D" w14:textId="77777777" w:rsidR="00362C39" w:rsidRPr="007E422D" w:rsidRDefault="00362C39" w:rsidP="00DC7BEF">
      <w:pPr>
        <w:ind w:right="-10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053743C" w14:textId="4A49D7CA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37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VI</w:t>
      </w:r>
      <w:r w:rsidRPr="007E422D">
        <w:rPr>
          <w:rFonts w:asciiTheme="minorHAnsi" w:hAnsiTheme="minorHAnsi" w:cstheme="minorHAnsi"/>
          <w:spacing w:val="26"/>
          <w:sz w:val="44"/>
          <w:szCs w:val="44"/>
        </w:rPr>
        <w:t xml:space="preserve"> </w:t>
      </w:r>
      <w:r w:rsidR="00310B23" w:rsidRPr="007E422D">
        <w:rPr>
          <w:rFonts w:asciiTheme="minorHAnsi" w:hAnsiTheme="minorHAnsi" w:cstheme="minorHAnsi"/>
          <w:spacing w:val="26"/>
          <w:sz w:val="44"/>
          <w:szCs w:val="44"/>
        </w:rPr>
        <w:t xml:space="preserve">– </w:t>
      </w:r>
      <w:r w:rsidRPr="007E422D">
        <w:rPr>
          <w:rFonts w:asciiTheme="minorHAnsi" w:hAnsiTheme="minorHAnsi" w:cstheme="minorHAnsi"/>
          <w:sz w:val="44"/>
          <w:szCs w:val="44"/>
        </w:rPr>
        <w:t>EXECUTIVE</w:t>
      </w:r>
      <w:r w:rsidRPr="007E422D">
        <w:rPr>
          <w:rFonts w:asciiTheme="minorHAnsi" w:hAnsiTheme="minorHAnsi" w:cstheme="minorHAnsi"/>
          <w:spacing w:val="44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BOARD</w:t>
      </w:r>
    </w:p>
    <w:p w14:paraId="351C54E2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1.</w:t>
      </w:r>
      <w:r w:rsidRPr="007E422D">
        <w:rPr>
          <w:rFonts w:asciiTheme="minorHAnsi" w:hAnsiTheme="minorHAnsi" w:cstheme="minorHAnsi"/>
          <w:spacing w:val="5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Board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shall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composed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elected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officers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Chapter.</w:t>
      </w:r>
    </w:p>
    <w:p w14:paraId="0E82B8D2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Director shall serve as Chairperson of the Executive Board and the Assistant­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 shall assume that position in his/her absence. The Secretary of the Chapter shall serve as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Secretary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Board.</w:t>
      </w:r>
    </w:p>
    <w:p w14:paraId="3C250447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3.</w:t>
      </w:r>
      <w:r w:rsidRPr="007E422D">
        <w:rPr>
          <w:rFonts w:asciiTheme="minorHAnsi" w:hAnsiTheme="minorHAnsi" w:cstheme="minorHAnsi"/>
          <w:sz w:val="24"/>
          <w:szCs w:val="24"/>
        </w:rPr>
        <w:t xml:space="preserve"> The Executive Board will meet once a month, prior to the regular meeting of the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month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discuss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business.</w:t>
      </w:r>
    </w:p>
    <w:p w14:paraId="20433907" w14:textId="77777777" w:rsidR="00B2602F" w:rsidRPr="007E422D" w:rsidRDefault="00B2602F" w:rsidP="00DC7BEF">
      <w:pPr>
        <w:pStyle w:val="Heading1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5D1A5011" w14:textId="77777777" w:rsidR="00B2602F" w:rsidRPr="007E422D" w:rsidRDefault="00B2602F" w:rsidP="00DC7BEF">
      <w:pPr>
        <w:pStyle w:val="Heading1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68540BC1" w14:textId="77777777" w:rsidR="00DC7BEF" w:rsidRPr="007E422D" w:rsidRDefault="00DC7BEF">
      <w:pPr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br w:type="page"/>
      </w:r>
    </w:p>
    <w:p w14:paraId="7760D45F" w14:textId="1C50F1AC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lastRenderedPageBreak/>
        <w:t>ARTICLE</w:t>
      </w:r>
      <w:r w:rsidRPr="007E422D">
        <w:rPr>
          <w:rFonts w:asciiTheme="minorHAnsi" w:hAnsiTheme="minorHAnsi" w:cstheme="minorHAnsi"/>
          <w:spacing w:val="31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VII</w:t>
      </w:r>
      <w:r w:rsidR="00310B23" w:rsidRPr="007E422D">
        <w:rPr>
          <w:rFonts w:asciiTheme="minorHAnsi" w:hAnsiTheme="minorHAnsi" w:cstheme="minorHAnsi"/>
          <w:spacing w:val="16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OFFICERS</w:t>
      </w:r>
      <w:r w:rsidRPr="007E422D">
        <w:rPr>
          <w:rFonts w:asciiTheme="minorHAnsi" w:hAnsiTheme="minorHAnsi" w:cstheme="minorHAnsi"/>
          <w:spacing w:val="39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AND</w:t>
      </w:r>
      <w:r w:rsidRPr="007E422D">
        <w:rPr>
          <w:rFonts w:asciiTheme="minorHAnsi" w:hAnsiTheme="minorHAnsi" w:cstheme="minorHAnsi"/>
          <w:spacing w:val="15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ELECTIONS</w:t>
      </w:r>
    </w:p>
    <w:p w14:paraId="3D742820" w14:textId="30583D5A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1.</w:t>
      </w:r>
      <w:r w:rsidRPr="007E422D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regular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063EE1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Chapter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eligible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hold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office.</w:t>
      </w:r>
    </w:p>
    <w:p w14:paraId="73BC5D14" w14:textId="484FE091" w:rsidR="001A6296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w w:val="105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 officers will serve June through June. Nominations of officers may be made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anytime during the month of March to the appointed Nominations Committee Chairperson.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Elections of nominated officers will be held at the May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General Membership meeting. </w:t>
      </w:r>
      <w:r w:rsidR="00F70DBF" w:rsidRPr="0038477A">
        <w:rPr>
          <w:rFonts w:asciiTheme="minorHAnsi" w:hAnsiTheme="minorHAnsi" w:cstheme="minorHAnsi"/>
          <w:w w:val="105"/>
          <w:sz w:val="24"/>
          <w:szCs w:val="24"/>
        </w:rPr>
        <w:t xml:space="preserve">All newly elected chapter members will be presented to the </w:t>
      </w:r>
      <w:r w:rsidR="0031151D" w:rsidRPr="0038477A">
        <w:rPr>
          <w:rFonts w:asciiTheme="minorHAnsi" w:hAnsiTheme="minorHAnsi" w:cstheme="minorHAnsi"/>
          <w:w w:val="105"/>
          <w:sz w:val="24"/>
          <w:szCs w:val="24"/>
        </w:rPr>
        <w:t>P</w:t>
      </w:r>
      <w:r w:rsidR="00F70DBF" w:rsidRPr="0038477A">
        <w:rPr>
          <w:rFonts w:asciiTheme="minorHAnsi" w:hAnsiTheme="minorHAnsi" w:cstheme="minorHAnsi"/>
          <w:w w:val="105"/>
          <w:sz w:val="24"/>
          <w:szCs w:val="24"/>
        </w:rPr>
        <w:t xml:space="preserve">ost </w:t>
      </w:r>
      <w:r w:rsidR="0031151D" w:rsidRPr="0038477A">
        <w:rPr>
          <w:rFonts w:asciiTheme="minorHAnsi" w:hAnsiTheme="minorHAnsi" w:cstheme="minorHAnsi"/>
          <w:w w:val="105"/>
          <w:sz w:val="24"/>
          <w:szCs w:val="24"/>
        </w:rPr>
        <w:t xml:space="preserve">Commander/Executive Committee for </w:t>
      </w:r>
      <w:r w:rsidR="00D06B70" w:rsidRPr="0038477A">
        <w:rPr>
          <w:rFonts w:asciiTheme="minorHAnsi" w:hAnsiTheme="minorHAnsi" w:cstheme="minorHAnsi"/>
          <w:w w:val="105"/>
          <w:sz w:val="24"/>
          <w:szCs w:val="24"/>
        </w:rPr>
        <w:t>approval</w:t>
      </w:r>
      <w:r w:rsidR="0031151D" w:rsidRPr="0038477A">
        <w:rPr>
          <w:rFonts w:asciiTheme="minorHAnsi" w:hAnsiTheme="minorHAnsi" w:cstheme="minorHAnsi"/>
          <w:w w:val="105"/>
          <w:sz w:val="24"/>
          <w:szCs w:val="24"/>
        </w:rPr>
        <w:t>.</w:t>
      </w:r>
      <w:r w:rsidR="00F70DBF" w:rsidRPr="0038477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Formal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installation of Officers will take place at the June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 Legion Joint Installation Meeting.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Only members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physically present at the May General Membership meeting will be eligible to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vote. If the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position of any officer becomes vacant, the Director may appoint a member to fill that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post until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 election of a replacement. Nominations will be taken at the next regularly scheduled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</w:t>
      </w:r>
      <w:r w:rsidRPr="007E422D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elections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next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subsequent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meeting.</w:t>
      </w:r>
    </w:p>
    <w:p w14:paraId="008E0FFD" w14:textId="77777777" w:rsidR="00D06B70" w:rsidRDefault="00D06B70" w:rsidP="00D06B70">
      <w:pPr>
        <w:spacing w:before="240"/>
        <w:ind w:right="-10"/>
        <w:rPr>
          <w:rFonts w:asciiTheme="minorHAnsi" w:hAnsiTheme="minorHAnsi" w:cstheme="minorHAnsi"/>
          <w:color w:val="FF0000"/>
          <w:w w:val="110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10"/>
          <w:sz w:val="24"/>
          <w:szCs w:val="24"/>
        </w:rPr>
        <w:t>Note: Add somewhere in here that the Post Commander/Executive committee has the Authority to appoint/remove chapter officers regardless of chapter elections.</w:t>
      </w:r>
    </w:p>
    <w:p w14:paraId="65080050" w14:textId="5982229A" w:rsidR="00D06B70" w:rsidRPr="0031151D" w:rsidRDefault="00D06B70" w:rsidP="00D06B70">
      <w:pPr>
        <w:spacing w:before="240"/>
        <w:ind w:right="-1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10"/>
          <w:sz w:val="24"/>
          <w:szCs w:val="24"/>
        </w:rPr>
        <w:t xml:space="preserve">Also, the Post must assign a Legion Member to act as a Liaison between the post and the chapter.  This Liaison can be a Legion Rider or a member of the post. The purpose </w:t>
      </w:r>
      <w:r w:rsidR="0038477A">
        <w:rPr>
          <w:rFonts w:asciiTheme="minorHAnsi" w:hAnsiTheme="minorHAnsi" w:cstheme="minorHAnsi"/>
          <w:color w:val="FF0000"/>
          <w:w w:val="110"/>
          <w:sz w:val="24"/>
          <w:szCs w:val="24"/>
        </w:rPr>
        <w:t>of</w:t>
      </w:r>
      <w:r>
        <w:rPr>
          <w:rFonts w:asciiTheme="minorHAnsi" w:hAnsiTheme="minorHAnsi" w:cstheme="minorHAnsi"/>
          <w:color w:val="FF0000"/>
          <w:w w:val="110"/>
          <w:sz w:val="24"/>
          <w:szCs w:val="24"/>
        </w:rPr>
        <w:t xml:space="preserve"> this is to </w:t>
      </w:r>
      <w:proofErr w:type="gramStart"/>
      <w:r>
        <w:rPr>
          <w:rFonts w:asciiTheme="minorHAnsi" w:hAnsiTheme="minorHAnsi" w:cstheme="minorHAnsi"/>
          <w:color w:val="FF0000"/>
          <w:w w:val="110"/>
          <w:sz w:val="24"/>
          <w:szCs w:val="24"/>
        </w:rPr>
        <w:t>insure</w:t>
      </w:r>
      <w:proofErr w:type="gramEnd"/>
      <w:r>
        <w:rPr>
          <w:rFonts w:asciiTheme="minorHAnsi" w:hAnsiTheme="minorHAnsi" w:cstheme="minorHAnsi"/>
          <w:color w:val="FF0000"/>
          <w:w w:val="110"/>
          <w:sz w:val="24"/>
          <w:szCs w:val="24"/>
        </w:rPr>
        <w:t xml:space="preserve"> that the required information gets back to the post.      </w:t>
      </w:r>
    </w:p>
    <w:p w14:paraId="3B66E442" w14:textId="77777777" w:rsidR="00D06B70" w:rsidRPr="007E422D" w:rsidRDefault="00D06B70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5CDD1A47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3.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elected officers of the Chapter shall be the Director, Assistant-Director, 2 Road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Captains, Sergeant at Arms, Secretary, Treasurer, Chaplain, Membership,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Historian, Service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Member(s)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Large.</w:t>
      </w:r>
    </w:p>
    <w:p w14:paraId="13AD1A60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4.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 Director, with the concurrence of the Executive Board, shall appoint the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following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NON-VOTING officers: Safety Officer, Events Coordinator, Webmaster, Quartermaster, or any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position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deemed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necessary.</w:t>
      </w:r>
    </w:p>
    <w:p w14:paraId="7EAF0F8B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5.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 member may hold more than one, not to exceed two offices except for the elected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Assistant-Director.</w:t>
      </w:r>
    </w:p>
    <w:p w14:paraId="0729C542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6.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All elected officers shall have only one vote at the Executive Board or Chapter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Meeting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regardless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offices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held.</w:t>
      </w:r>
    </w:p>
    <w:p w14:paraId="1FA4F24F" w14:textId="77777777" w:rsidR="008A011F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w w:val="105"/>
          <w:sz w:val="24"/>
          <w:szCs w:val="24"/>
        </w:rPr>
      </w:pP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7.</w:t>
      </w:r>
      <w:r w:rsidRPr="007E422D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Elections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secret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ballot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vote.</w:t>
      </w:r>
    </w:p>
    <w:p w14:paraId="06A58CF8" w14:textId="3A9781ED" w:rsidR="001A6296" w:rsidRPr="007E422D" w:rsidRDefault="008A011F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</w:t>
      </w:r>
      <w:r w:rsidR="002A7CA6" w:rsidRPr="007E422D">
        <w:rPr>
          <w:rFonts w:asciiTheme="minorHAnsi" w:hAnsiTheme="minorHAnsi" w:cstheme="minorHAnsi"/>
          <w:b/>
          <w:w w:val="105"/>
          <w:sz w:val="24"/>
          <w:szCs w:val="24"/>
        </w:rPr>
        <w:t>ection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 xml:space="preserve"> 8.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The</w:t>
      </w:r>
      <w:r w:rsidR="002A7CA6"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duties</w:t>
      </w:r>
      <w:r w:rsidR="002A7CA6" w:rsidRPr="007E422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of</w:t>
      </w:r>
      <w:r w:rsidR="002A7CA6"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the</w:t>
      </w:r>
      <w:r w:rsidR="002A7CA6" w:rsidRPr="007E422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officers</w:t>
      </w:r>
      <w:r w:rsidR="002A7CA6" w:rsidRPr="007E422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shall</w:t>
      </w:r>
      <w:r w:rsidR="002A7CA6" w:rsidRPr="007E422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be</w:t>
      </w:r>
      <w:r w:rsidR="002A7CA6"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as</w:t>
      </w:r>
      <w:r w:rsidR="002A7CA6" w:rsidRPr="007E422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2A7CA6" w:rsidRPr="007E422D">
        <w:rPr>
          <w:rFonts w:asciiTheme="minorHAnsi" w:hAnsiTheme="minorHAnsi" w:cstheme="minorHAnsi"/>
          <w:sz w:val="24"/>
          <w:szCs w:val="24"/>
        </w:rPr>
        <w:t>follows:</w:t>
      </w:r>
    </w:p>
    <w:p w14:paraId="6C02253E" w14:textId="1738B395" w:rsidR="001A6296" w:rsidRPr="007E422D" w:rsidRDefault="002A7CA6" w:rsidP="00DC7BEF">
      <w:pPr>
        <w:pStyle w:val="ListParagraph"/>
        <w:numPr>
          <w:ilvl w:val="2"/>
          <w:numId w:val="3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sz w:val="24"/>
          <w:szCs w:val="24"/>
        </w:rPr>
        <w:t>Director: Will serve as Chief Administrative Officer and will preside over all general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meetings.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 have general supervision over the affairs of the Chapter.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 be responsible to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consensus for the welfare of ALR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general membership. Will be limited to no more than two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consecutive</w:t>
      </w:r>
      <w:r w:rsidRPr="007E422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terms.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serve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as</w:t>
      </w:r>
      <w:r w:rsidRPr="007E42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Chairperson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Board.</w:t>
      </w:r>
    </w:p>
    <w:p w14:paraId="3E71217B" w14:textId="77777777" w:rsidR="001A6296" w:rsidRPr="007E422D" w:rsidRDefault="002A7CA6" w:rsidP="00DC7BEF">
      <w:pPr>
        <w:pStyle w:val="ListParagraph"/>
        <w:numPr>
          <w:ilvl w:val="2"/>
          <w:numId w:val="3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Assistant Director: Will assume the duties of the Director in his/her absence and will assist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Director in the performance of his duties. Will be limited to no more than two consecutive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lastRenderedPageBreak/>
        <w:t>terms.</w:t>
      </w:r>
    </w:p>
    <w:p w14:paraId="3325B894" w14:textId="77777777" w:rsidR="00054037" w:rsidRPr="007E422D" w:rsidRDefault="002A7CA6" w:rsidP="00DC7BEF">
      <w:pPr>
        <w:pStyle w:val="ListParagraph"/>
        <w:numPr>
          <w:ilvl w:val="2"/>
          <w:numId w:val="3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Road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Captains: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assume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Assistant-Director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his/her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absence.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person</w:t>
      </w:r>
      <w:r w:rsidRPr="007E422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charge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(Road</w:t>
      </w:r>
      <w:r w:rsidRPr="007E422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Captain)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during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organized</w:t>
      </w:r>
      <w:r w:rsidRPr="007E422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runs</w:t>
      </w:r>
      <w:r w:rsidRPr="007E422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Chapter.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This</w:t>
      </w:r>
      <w:r w:rsidRPr="007E422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person</w:t>
      </w:r>
      <w:r w:rsidRPr="007E422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may,</w:t>
      </w:r>
      <w:r w:rsidRPr="007E422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at</w:t>
      </w:r>
      <w:r w:rsidR="00054037" w:rsidRPr="007E422D">
        <w:rPr>
          <w:rFonts w:asciiTheme="minorHAnsi" w:hAnsiTheme="minorHAnsi" w:cstheme="minorHAnsi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his/her discretion, appoint assistant ride captains or take any other measures necessary to help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insure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safety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group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during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run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event.</w:t>
      </w:r>
      <w:r w:rsidRPr="007E422D">
        <w:rPr>
          <w:rFonts w:asciiTheme="minorHAnsi" w:hAnsiTheme="minorHAnsi" w:cstheme="minorHAnsi"/>
          <w:spacing w:val="5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There will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2 Road Captains.</w:t>
      </w:r>
    </w:p>
    <w:p w14:paraId="168E30E8" w14:textId="77777777" w:rsidR="00D06B70" w:rsidRDefault="00D06B70">
      <w:pPr>
        <w:rPr>
          <w:rFonts w:asciiTheme="minorHAnsi" w:hAnsiTheme="minorHAnsi" w:cstheme="minorHAnsi"/>
          <w:w w:val="105"/>
          <w:sz w:val="24"/>
          <w:szCs w:val="24"/>
        </w:rPr>
      </w:pPr>
    </w:p>
    <w:p w14:paraId="078A3F1E" w14:textId="77777777" w:rsidR="00D06B70" w:rsidRDefault="00D06B70">
      <w:pPr>
        <w:rPr>
          <w:rFonts w:asciiTheme="minorHAnsi" w:hAnsiTheme="minorHAnsi" w:cstheme="minorHAnsi"/>
          <w:w w:val="105"/>
          <w:sz w:val="24"/>
          <w:szCs w:val="24"/>
        </w:rPr>
      </w:pPr>
    </w:p>
    <w:p w14:paraId="49729D0C" w14:textId="3ABFC72C" w:rsidR="00B3479B" w:rsidRDefault="00D06B70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Chapter Liaison/Director reports to the post monthly. Chapter activity </w:t>
      </w:r>
      <w:r w:rsidR="00B3479B">
        <w:rPr>
          <w:rFonts w:asciiTheme="minorHAnsi" w:hAnsiTheme="minorHAnsi" w:cstheme="minorHAnsi"/>
          <w:color w:val="FF0000"/>
          <w:w w:val="105"/>
          <w:sz w:val="24"/>
          <w:szCs w:val="24"/>
        </w:rPr>
        <w:t>reports and chapter finance report are required to be turned in for approval.</w:t>
      </w:r>
    </w:p>
    <w:p w14:paraId="65178825" w14:textId="77777777" w:rsidR="00B3479B" w:rsidRDefault="00B3479B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05"/>
          <w:sz w:val="24"/>
          <w:szCs w:val="24"/>
        </w:rPr>
        <w:tab/>
        <w:t xml:space="preserve"> Note: minimum activity report should include 1 month past and one month in advance</w:t>
      </w:r>
    </w:p>
    <w:p w14:paraId="63F0A5F4" w14:textId="77777777" w:rsidR="00B3479B" w:rsidRDefault="00B3479B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</w:p>
    <w:p w14:paraId="6A48BEFE" w14:textId="52CED5E5" w:rsidR="00B3479B" w:rsidRDefault="00B3479B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</w:p>
    <w:p w14:paraId="235D53B8" w14:textId="5286ACA2" w:rsidR="001A6296" w:rsidRPr="007E422D" w:rsidRDefault="002A7CA6" w:rsidP="00DC7BEF">
      <w:pPr>
        <w:pStyle w:val="ListParagraph"/>
        <w:numPr>
          <w:ilvl w:val="2"/>
          <w:numId w:val="3"/>
        </w:numPr>
        <w:tabs>
          <w:tab w:val="left" w:pos="54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Treasurer: Will have charge of all finances of the Chapter. Will disburse funds as directed by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 general membership or Executive committee as appropriate. Will prepare and present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detailed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financial reports at each general membership meeting. Will prepare and present a   proposed budget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 the Executive committee no later than thirty (30) days after assuming office.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Must have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knowledge</w:t>
      </w:r>
      <w:r w:rsidRPr="007E422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budgeting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accounting.</w:t>
      </w:r>
      <w:r w:rsidRPr="007E422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serve</w:t>
      </w:r>
      <w:r w:rsidRPr="007E422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as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Chairperson</w:t>
      </w:r>
      <w:r w:rsidRPr="007E422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Finance</w:t>
      </w:r>
      <w:r w:rsidRPr="007E422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committee.</w:t>
      </w:r>
    </w:p>
    <w:p w14:paraId="62915892" w14:textId="28E2E5E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05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Sergeant At Arms: Will preserve order at meetings and Chapter activities and other such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duties as may be assigned by the Chapter Director. Ensures all members adhere to Chapter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bylaws.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Defend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 members and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outside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threats.</w:t>
      </w:r>
    </w:p>
    <w:p w14:paraId="08F66407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681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Secretary: Will have charge of and keep correct records of all meetings and proceedings, and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direction</w:t>
      </w:r>
      <w:r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handle</w:t>
      </w:r>
      <w:r w:rsidRPr="007E422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all correspondence</w:t>
      </w:r>
      <w:r w:rsidRPr="007E422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chapter.</w:t>
      </w:r>
    </w:p>
    <w:p w14:paraId="25AA3CCF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15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sz w:val="24"/>
          <w:szCs w:val="24"/>
        </w:rPr>
        <w:t>Membership: Will validate the eligibility of each new member. Will keep the membership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rolls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 report to the Membership committee if members become delinquent or no longer meet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eligibility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requirements.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serve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Chairperson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Committee.</w:t>
      </w:r>
    </w:p>
    <w:p w14:paraId="01226036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Historian: Will keep a record of Chapter incidents and activities to include other related duties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 may be directed by the Executive committee and the Chapter. Will compile photo albums/CD's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scrapbooks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make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available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public viewing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control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Historian.</w:t>
      </w:r>
    </w:p>
    <w:p w14:paraId="7473C6DD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662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Chaplain: Will be charged with the spiritual welfare of Chapter members and will offer divine,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non-sectarian service in the event of dedications, funerals, public functions, etc., and to adhere to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such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ceremonial</w:t>
      </w:r>
      <w:r w:rsidRPr="007E422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rituals</w:t>
      </w:r>
      <w:r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as are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requested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Chapter.</w:t>
      </w:r>
      <w:r w:rsidRPr="007E422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Chaplain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must</w:t>
      </w:r>
      <w:r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Veteran.</w:t>
      </w:r>
    </w:p>
    <w:p w14:paraId="789BBC40" w14:textId="59CFF939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661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Events Coordinator: Will provide advertising flyers, WEB postings, news releases and other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material to publicize chapter activities. Will serve as Chairperson of the </w:t>
      </w:r>
      <w:r w:rsidR="000E62CB">
        <w:rPr>
          <w:rFonts w:asciiTheme="minorHAnsi" w:hAnsiTheme="minorHAnsi" w:cstheme="minorHAnsi"/>
          <w:w w:val="105"/>
          <w:sz w:val="24"/>
          <w:szCs w:val="24"/>
        </w:rPr>
        <w:t>Events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Committee.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perform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duties as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directed</w:t>
      </w:r>
      <w:r w:rsidRPr="007E422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Chapter.</w:t>
      </w:r>
    </w:p>
    <w:p w14:paraId="42CCA051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11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Member At Large: Will represent the General Membership and make recommendations to the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 Committee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 their representation. Will serve as Committee Chairman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Disbursement</w:t>
      </w:r>
      <w:r w:rsidRPr="007E422D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Funds.</w:t>
      </w:r>
    </w:p>
    <w:p w14:paraId="6C4892BE" w14:textId="77777777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657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sz w:val="24"/>
          <w:szCs w:val="24"/>
        </w:rPr>
        <w:t>Safety Officer: Responsible for the overall safety of all chapter members.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Provides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Motorcycle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Safety Foundation information to members. Assists the Road Captains in planning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routes for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 rides and educating members about group riding techniques. Informs members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 any hand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signals used by the chapter. Assists in the collection of signed release forms.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Educates members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lastRenderedPageBreak/>
        <w:t>about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Safe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Skills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Programs.</w:t>
      </w:r>
    </w:p>
    <w:p w14:paraId="7C190231" w14:textId="7E314225" w:rsidR="001A6296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77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Service Officer: Responsible for identifying and developing opportunities to serve the Active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Duty, Veterans and Civilian Community. As opportunities present themselves the Service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Officer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 foster relationships with other AL groups, Veteran organizations and civilian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communities.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Annually the Service Officer is responsible for reviewing the Service Mission,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solicit inputs of the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General Membership and establish a course of service for the next calendar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year. Service Officer</w:t>
      </w:r>
      <w:r w:rsidRPr="007E422D">
        <w:rPr>
          <w:rFonts w:asciiTheme="minorHAnsi" w:hAnsiTheme="minorHAnsi" w:cstheme="minorHAnsi"/>
          <w:spacing w:val="-5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 work closely with the Assistant Director, Events Coor</w:t>
      </w:r>
      <w:r w:rsidR="002441C1">
        <w:rPr>
          <w:rFonts w:asciiTheme="minorHAnsi" w:hAnsiTheme="minorHAnsi" w:cstheme="minorHAnsi"/>
          <w:sz w:val="24"/>
          <w:szCs w:val="24"/>
        </w:rPr>
        <w:t xml:space="preserve">dinator and Web </w:t>
      </w:r>
      <w:r w:rsidRPr="007E422D">
        <w:rPr>
          <w:rFonts w:asciiTheme="minorHAnsi" w:hAnsiTheme="minorHAnsi" w:cstheme="minorHAnsi"/>
          <w:sz w:val="24"/>
          <w:szCs w:val="24"/>
        </w:rPr>
        <w:t>Master in the execution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Programs.</w:t>
      </w:r>
    </w:p>
    <w:p w14:paraId="68B69765" w14:textId="77777777" w:rsidR="00E97F23" w:rsidRPr="007E422D" w:rsidRDefault="002A7CA6" w:rsidP="00DC7BEF">
      <w:pPr>
        <w:pStyle w:val="ListParagraph"/>
        <w:numPr>
          <w:ilvl w:val="0"/>
          <w:numId w:val="2"/>
        </w:numPr>
        <w:tabs>
          <w:tab w:val="left" w:pos="540"/>
          <w:tab w:val="left" w:pos="769"/>
        </w:tabs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Quartermaster:</w:t>
      </w:r>
      <w:r w:rsidRPr="007E422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Responsible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managing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Country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Store.</w:t>
      </w:r>
      <w:r w:rsidRPr="007E422D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Primary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point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contact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for sales, stock inventory,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and re-order.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Must coordinate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ordering of merchandise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with ALR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Treasurer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prior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placing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orders.</w:t>
      </w:r>
    </w:p>
    <w:p w14:paraId="75962190" w14:textId="3FDADDF9" w:rsidR="001A6296" w:rsidRPr="007E422D" w:rsidRDefault="002A7CA6" w:rsidP="00DC7BEF">
      <w:pPr>
        <w:pStyle w:val="ListParagraph"/>
        <w:tabs>
          <w:tab w:val="left" w:pos="769"/>
        </w:tabs>
        <w:spacing w:before="240"/>
        <w:ind w:left="0"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9.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 the event that any officer shall be absent for three consecutive meetings of the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 without being excused by the Director or the Executive Board, such office may be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declared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vacant.</w:t>
      </w:r>
    </w:p>
    <w:p w14:paraId="4B94D5A5" w14:textId="7F20ADF5" w:rsidR="001A6296" w:rsidRPr="007E422D" w:rsidRDefault="002A7CA6" w:rsidP="00645CE3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10.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Motions to remove an elected officer must first be presented</w:t>
      </w:r>
      <w:r w:rsidRPr="007E422D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to the Executive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Board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 consideration. Upon validation of the motion by the executive committee, the request for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removal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presented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general membership.</w:t>
      </w:r>
      <w:r w:rsidRPr="007E422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2/3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required for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removal.</w:t>
      </w:r>
    </w:p>
    <w:p w14:paraId="4AD8387B" w14:textId="77777777" w:rsidR="00E97F23" w:rsidRPr="007E422D" w:rsidRDefault="00E97F23" w:rsidP="00DC7BEF">
      <w:pPr>
        <w:pStyle w:val="BodyText"/>
        <w:spacing w:before="2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6DA77376" w14:textId="6883FB2F" w:rsidR="00B2602F" w:rsidRPr="007E422D" w:rsidRDefault="00B2602F" w:rsidP="00DC7BEF">
      <w:pPr>
        <w:rPr>
          <w:rFonts w:asciiTheme="minorHAnsi" w:eastAsia="Arial" w:hAnsiTheme="minorHAnsi" w:cstheme="minorHAnsi"/>
          <w:b/>
          <w:bCs/>
          <w:sz w:val="44"/>
          <w:szCs w:val="44"/>
        </w:rPr>
      </w:pPr>
    </w:p>
    <w:p w14:paraId="4ADC9DC4" w14:textId="2F2D0862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45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VIII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="00310B23"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– </w:t>
      </w:r>
      <w:r w:rsidRPr="007E422D">
        <w:rPr>
          <w:rFonts w:asciiTheme="minorHAnsi" w:hAnsiTheme="minorHAnsi" w:cstheme="minorHAnsi"/>
          <w:sz w:val="44"/>
          <w:szCs w:val="44"/>
        </w:rPr>
        <w:t>MEETINGS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AND</w:t>
      </w:r>
      <w:r w:rsidRPr="007E422D">
        <w:rPr>
          <w:rFonts w:asciiTheme="minorHAnsi" w:hAnsiTheme="minorHAnsi" w:cstheme="minorHAnsi"/>
          <w:spacing w:val="20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QUORUM</w:t>
      </w:r>
    </w:p>
    <w:p w14:paraId="1F7B038E" w14:textId="4FFD51AF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Meetings will be held at a date and time as voted on by the members. Members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attending not wearing attire containing any ALR emblem or ALR verbiage will donate the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sum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dollar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</w:t>
      </w:r>
      <w:r w:rsidR="002441C1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collected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 the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</w:t>
      </w:r>
      <w:r w:rsidR="002441C1">
        <w:rPr>
          <w:rFonts w:asciiTheme="minorHAnsi" w:hAnsiTheme="minorHAnsi" w:cstheme="minorHAnsi"/>
          <w:w w:val="105"/>
          <w:sz w:val="24"/>
          <w:szCs w:val="24"/>
        </w:rPr>
        <w:t>ergean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Arms.</w:t>
      </w:r>
    </w:p>
    <w:p w14:paraId="7C587432" w14:textId="77777777" w:rsidR="00362C39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pacing w:val="-55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sz w:val="24"/>
          <w:szCs w:val="24"/>
        </w:rPr>
        <w:t>2.</w:t>
      </w:r>
      <w:r w:rsidRPr="007E422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majority</w:t>
      </w:r>
      <w:r w:rsidRPr="007E422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elected</w:t>
      </w:r>
      <w:r w:rsidRPr="007E422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officers</w:t>
      </w:r>
      <w:r w:rsidRPr="007E422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present,</w:t>
      </w:r>
      <w:r w:rsidRPr="007E422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positions</w:t>
      </w:r>
      <w:r w:rsidRPr="007E422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filled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constitute</w:t>
      </w:r>
      <w:r w:rsidRPr="007E422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quorum.</w:t>
      </w:r>
      <w:r w:rsidRPr="007E422D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</w:p>
    <w:p w14:paraId="36AFE791" w14:textId="686E91A8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3.</w:t>
      </w:r>
      <w:r w:rsidRPr="007E422D">
        <w:rPr>
          <w:rFonts w:asciiTheme="minorHAnsi" w:hAnsiTheme="minorHAnsi" w:cstheme="minorHAnsi"/>
          <w:spacing w:val="4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meetings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conducted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"Robert's Rules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Order."</w:t>
      </w:r>
    </w:p>
    <w:p w14:paraId="528CFDB5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4.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Special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meetings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called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Board.</w:t>
      </w:r>
    </w:p>
    <w:p w14:paraId="062E15E3" w14:textId="096D162E" w:rsidR="00E97F23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5.</w:t>
      </w:r>
      <w:r w:rsidRPr="007E422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Cell</w:t>
      </w:r>
      <w:r w:rsidRPr="007E422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phones</w:t>
      </w:r>
      <w:r w:rsidRPr="007E422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 be</w:t>
      </w:r>
      <w:r w:rsidRPr="007E422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silenced</w:t>
      </w:r>
      <w:r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during</w:t>
      </w:r>
      <w:r w:rsidRPr="007E422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meetings.</w:t>
      </w:r>
      <w:r w:rsidRPr="007E422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Members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donate</w:t>
      </w:r>
      <w:r w:rsidRPr="007E422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sum</w:t>
      </w:r>
      <w:r w:rsidRPr="007E42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one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dollar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38477A">
        <w:rPr>
          <w:rFonts w:asciiTheme="minorHAnsi" w:hAnsiTheme="minorHAnsi" w:cstheme="minorHAnsi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if</w:t>
      </w:r>
      <w:r w:rsidRPr="007E422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cell phone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rings</w:t>
      </w:r>
      <w:r w:rsidRPr="007E422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during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meeting,</w:t>
      </w:r>
      <w:r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collected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by S</w:t>
      </w:r>
      <w:r w:rsidR="002441C1">
        <w:rPr>
          <w:rFonts w:asciiTheme="minorHAnsi" w:hAnsiTheme="minorHAnsi" w:cstheme="minorHAnsi"/>
          <w:sz w:val="24"/>
          <w:szCs w:val="24"/>
        </w:rPr>
        <w:t>er</w:t>
      </w:r>
      <w:r w:rsidRPr="007E422D">
        <w:rPr>
          <w:rFonts w:asciiTheme="minorHAnsi" w:hAnsiTheme="minorHAnsi" w:cstheme="minorHAnsi"/>
          <w:sz w:val="24"/>
          <w:szCs w:val="24"/>
        </w:rPr>
        <w:t>g</w:t>
      </w:r>
      <w:r w:rsidR="002441C1">
        <w:rPr>
          <w:rFonts w:asciiTheme="minorHAnsi" w:hAnsiTheme="minorHAnsi" w:cstheme="minorHAnsi"/>
          <w:sz w:val="24"/>
          <w:szCs w:val="24"/>
        </w:rPr>
        <w:t>ean</w:t>
      </w:r>
      <w:r w:rsidRPr="007E422D">
        <w:rPr>
          <w:rFonts w:asciiTheme="minorHAnsi" w:hAnsiTheme="minorHAnsi" w:cstheme="minorHAnsi"/>
          <w:sz w:val="24"/>
          <w:szCs w:val="24"/>
        </w:rPr>
        <w:t>t</w:t>
      </w:r>
      <w:r w:rsidRPr="007E42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Arms</w:t>
      </w:r>
      <w:r w:rsidR="002441C1">
        <w:rPr>
          <w:rFonts w:asciiTheme="minorHAnsi" w:hAnsiTheme="minorHAnsi" w:cstheme="minorHAnsi"/>
          <w:sz w:val="24"/>
          <w:szCs w:val="24"/>
        </w:rPr>
        <w:t>.</w:t>
      </w:r>
    </w:p>
    <w:p w14:paraId="10C71872" w14:textId="77777777" w:rsidR="00362C39" w:rsidRPr="007E422D" w:rsidRDefault="00362C39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41017F9E" w14:textId="77777777" w:rsidR="00362C39" w:rsidRPr="007E422D" w:rsidRDefault="00362C39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43678678" w14:textId="2F04F87A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28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IX</w:t>
      </w:r>
      <w:r w:rsidR="00310B23" w:rsidRPr="007E422D">
        <w:rPr>
          <w:rFonts w:asciiTheme="minorHAnsi" w:hAnsiTheme="minorHAnsi" w:cstheme="minorHAnsi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FINANCES</w:t>
      </w:r>
    </w:p>
    <w:p w14:paraId="06E92832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Finances of the Chapter will be from the membership dues or such other sources, as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approved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membership.</w:t>
      </w:r>
    </w:p>
    <w:p w14:paraId="1E8EE55B" w14:textId="50C699B4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2.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Finances of the Chapter will be held in a bank account. Signatures on the account will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include the</w:t>
      </w:r>
      <w:r w:rsidR="00D06B7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D06B70">
        <w:rPr>
          <w:rFonts w:asciiTheme="minorHAnsi" w:hAnsiTheme="minorHAnsi" w:cstheme="minorHAnsi"/>
          <w:color w:val="FF0000"/>
          <w:w w:val="105"/>
          <w:sz w:val="24"/>
          <w:szCs w:val="24"/>
        </w:rPr>
        <w:t>Post Finance officer, Chapter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Treasurer and Director. The signature of the Treasurer or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lastRenderedPageBreak/>
        <w:t>Director will be required to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remove funds. Disbursement of funds $500.00 or more will be by only those authorized by a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majority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vote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General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at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any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regular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Chapter.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Disbursement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="00D06B70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funds under $500.00 will require the approval of a majority of the Chapter Officers. Approval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obtained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email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telephone.</w:t>
      </w:r>
    </w:p>
    <w:p w14:paraId="4EE02E34" w14:textId="5D7E54C3" w:rsidR="001A6296" w:rsidRPr="007E422D" w:rsidRDefault="002A7CA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3.</w:t>
      </w:r>
      <w:r w:rsidRPr="007E422D">
        <w:rPr>
          <w:rFonts w:asciiTheme="minorHAnsi" w:hAnsiTheme="minorHAnsi" w:cstheme="minorHAnsi"/>
          <w:spacing w:val="5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non-profit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organization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disburse</w:t>
      </w:r>
      <w:r w:rsidRPr="007E422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funds in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manner</w:t>
      </w:r>
      <w:r w:rsidR="00054037"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keeping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A5709F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ocal,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National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laws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regarding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non-profit</w:t>
      </w:r>
      <w:r w:rsidRPr="007E422D">
        <w:rPr>
          <w:rFonts w:asciiTheme="minorHAnsi" w:hAnsiTheme="minorHAnsi" w:cstheme="minorHAnsi"/>
          <w:spacing w:val="5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organizations.</w:t>
      </w:r>
    </w:p>
    <w:p w14:paraId="21F8BDFB" w14:textId="676F9CE6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</w:t>
      </w:r>
      <w:r w:rsidRPr="007E422D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sz w:val="24"/>
          <w:szCs w:val="24"/>
        </w:rPr>
        <w:t>4.</w:t>
      </w:r>
      <w:r w:rsidRPr="007E422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Board</w:t>
      </w:r>
      <w:r w:rsidRPr="007E422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shall</w:t>
      </w:r>
      <w:r w:rsidRPr="007E422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set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annual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dues.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annual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dues</w:t>
      </w:r>
      <w:r w:rsidRPr="007E422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be</w:t>
      </w:r>
      <w:r w:rsidR="00054037" w:rsidRPr="007E422D">
        <w:rPr>
          <w:rFonts w:asciiTheme="minorHAnsi" w:hAnsiTheme="minorHAnsi" w:cstheme="minorHAnsi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$15.00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exceed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Host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Post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 Annual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Dues.</w:t>
      </w:r>
    </w:p>
    <w:p w14:paraId="3656B9AB" w14:textId="07288376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5.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Dues are due and payable by NLT Dec 31 of each year. Any member delinquent in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their dues after Jan 30 will be removed from the active roles and must reapply for membership.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Only members who are current in their dues may hold office or be elected to office. Candidates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office</w:t>
      </w:r>
      <w:r w:rsidRPr="007E422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must</w:t>
      </w:r>
      <w:r w:rsidRPr="007E422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current</w:t>
      </w:r>
      <w:r w:rsidRPr="007E422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their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dues</w:t>
      </w:r>
      <w:r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period</w:t>
      </w:r>
      <w:r w:rsidRPr="007E422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which</w:t>
      </w:r>
      <w:r w:rsidRPr="007E422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they</w:t>
      </w:r>
      <w:r w:rsidRPr="007E422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wish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hold</w:t>
      </w:r>
      <w:r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office.</w:t>
      </w:r>
      <w:r w:rsidR="00054037" w:rsidRPr="007E422D">
        <w:rPr>
          <w:rFonts w:asciiTheme="minorHAnsi" w:hAnsiTheme="minorHAnsi" w:cstheme="minorHAnsi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Exceptions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reviewed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(i.e.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deployments,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TDY).</w:t>
      </w:r>
    </w:p>
    <w:p w14:paraId="2E96F8DC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6.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 Budget Committee, appointed by the Director and chaired by the Treasurer, will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establish and submit annual budget within 30 days after Installation of new officers.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Budget will be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reviewed by ALR Officers before it is presented at the next ALR General Membership Meeting to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voted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approval.</w:t>
      </w:r>
    </w:p>
    <w:p w14:paraId="45FB0818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049F31CB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5DBE0E6C" w14:textId="14D1C675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35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X</w:t>
      </w:r>
      <w:r w:rsidRPr="007E422D">
        <w:rPr>
          <w:rFonts w:asciiTheme="minorHAnsi" w:hAnsiTheme="minorHAnsi" w:cstheme="minorHAnsi"/>
          <w:spacing w:val="25"/>
          <w:sz w:val="44"/>
          <w:szCs w:val="44"/>
        </w:rPr>
        <w:t xml:space="preserve"> </w:t>
      </w:r>
      <w:r w:rsidR="00310B23" w:rsidRPr="007E422D">
        <w:rPr>
          <w:rFonts w:asciiTheme="minorHAnsi" w:hAnsiTheme="minorHAnsi" w:cstheme="minorHAnsi"/>
          <w:spacing w:val="25"/>
          <w:sz w:val="44"/>
          <w:szCs w:val="44"/>
        </w:rPr>
        <w:t xml:space="preserve">– </w:t>
      </w:r>
      <w:r w:rsidRPr="007E422D">
        <w:rPr>
          <w:rFonts w:asciiTheme="minorHAnsi" w:hAnsiTheme="minorHAnsi" w:cstheme="minorHAnsi"/>
          <w:sz w:val="44"/>
          <w:szCs w:val="44"/>
        </w:rPr>
        <w:t>COMMITTEES</w:t>
      </w:r>
    </w:p>
    <w:p w14:paraId="3893C59C" w14:textId="4BAE673B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</w:t>
      </w:r>
      <w:r w:rsidR="008A011F" w:rsidRPr="007E422D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1.</w:t>
      </w:r>
      <w:r w:rsidRPr="007E422D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(3)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standing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committees,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Membership,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Finance,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Events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="00E97F23"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with the Chairperson of each being the officer as assigned in Article VI</w:t>
      </w:r>
      <w:r w:rsidR="002E4933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, Section 8. Committee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chairs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report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activities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writing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 Board.</w:t>
      </w:r>
    </w:p>
    <w:p w14:paraId="2CE30912" w14:textId="6E04D49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Membership Committee shall be composed of the Membership Chairperson and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any additional members that may be appointed by the Chairperson</w:t>
      </w:r>
      <w:r w:rsidR="002E4933">
        <w:rPr>
          <w:rFonts w:asciiTheme="minorHAnsi" w:hAnsiTheme="minorHAnsi" w:cstheme="minorHAnsi"/>
          <w:w w:val="105"/>
          <w:sz w:val="24"/>
          <w:szCs w:val="24"/>
        </w:rPr>
        <w:t xml:space="preserve">.  The Membership Committee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 have charge of all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matters pertaining to the membership of the Chapter, including the procuring of new members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reinstatements.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 shall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certify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eligibility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applications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1C3ABB">
        <w:rPr>
          <w:rFonts w:asciiTheme="minorHAnsi" w:hAnsiTheme="minorHAnsi" w:cstheme="minorHAnsi"/>
          <w:spacing w:val="-3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laws.</w:t>
      </w:r>
    </w:p>
    <w:p w14:paraId="3FB51E56" w14:textId="52EC3B5E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3.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2E4933">
        <w:rPr>
          <w:rFonts w:asciiTheme="minorHAnsi" w:hAnsiTheme="minorHAnsi" w:cstheme="minorHAnsi"/>
          <w:w w:val="105"/>
          <w:sz w:val="24"/>
          <w:szCs w:val="24"/>
        </w:rPr>
        <w:t>Finance C</w:t>
      </w:r>
      <w:r w:rsidR="002E4933" w:rsidRPr="007E422D">
        <w:rPr>
          <w:rFonts w:asciiTheme="minorHAnsi" w:hAnsiTheme="minorHAnsi" w:cstheme="minorHAnsi"/>
          <w:w w:val="105"/>
          <w:sz w:val="24"/>
          <w:szCs w:val="24"/>
        </w:rPr>
        <w:t>ommittee shall</w:t>
      </w:r>
      <w:r w:rsidR="002E4933"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be</w:t>
      </w:r>
      <w:r w:rsidR="002E4933"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composed</w:t>
      </w:r>
      <w:r w:rsidR="002E4933" w:rsidRPr="007E422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of</w:t>
      </w:r>
      <w:r w:rsidR="002E4933" w:rsidRPr="007E422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the</w:t>
      </w:r>
      <w:r w:rsidR="002E4933" w:rsidRPr="007E42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Chairperson</w:t>
      </w:r>
      <w:r w:rsidR="002E4933" w:rsidRPr="007E422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and</w:t>
      </w:r>
      <w:r w:rsidR="002E4933" w:rsidRPr="007E422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any</w:t>
      </w:r>
      <w:r w:rsidR="002E4933" w:rsidRPr="007E422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additional</w:t>
      </w:r>
      <w:r w:rsidR="002E4933" w:rsidRPr="007E422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members</w:t>
      </w:r>
      <w:r w:rsidR="002E4933" w:rsidRPr="007E422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appointed</w:t>
      </w:r>
      <w:r w:rsidR="002E4933" w:rsidRPr="007E422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by</w:t>
      </w:r>
      <w:r w:rsidR="002E4933" w:rsidRPr="007E422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the</w:t>
      </w:r>
      <w:r w:rsidR="002E4933" w:rsidRPr="007E422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E4933" w:rsidRPr="007E422D">
        <w:rPr>
          <w:rFonts w:asciiTheme="minorHAnsi" w:hAnsiTheme="minorHAnsi" w:cstheme="minorHAnsi"/>
          <w:sz w:val="24"/>
          <w:szCs w:val="24"/>
        </w:rPr>
        <w:t>Chairperson.</w:t>
      </w:r>
      <w:r w:rsidR="002E4933">
        <w:rPr>
          <w:rFonts w:asciiTheme="minorHAnsi" w:hAnsiTheme="minorHAnsi" w:cstheme="minorHAnsi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Finance committee shall be charged with the administration of The Chapter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finances, preparation of financial reports and supervision of Chapter funds. </w:t>
      </w:r>
    </w:p>
    <w:p w14:paraId="76897C03" w14:textId="0B3FC494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4.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Events Committee shall be composed of the Events Officer and any additional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members appointed by the Chairperson. </w:t>
      </w:r>
      <w:r w:rsidR="002E4933">
        <w:rPr>
          <w:rFonts w:asciiTheme="minorHAnsi" w:hAnsiTheme="minorHAnsi" w:cstheme="minorHAnsi"/>
          <w:w w:val="105"/>
          <w:sz w:val="24"/>
          <w:szCs w:val="24"/>
        </w:rPr>
        <w:t>The Events Committee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shall be charged with planning and supervising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 activities. The committee may add temporary members to its membership for assistance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individual</w:t>
      </w:r>
      <w:r w:rsidRPr="007E422D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activities.</w:t>
      </w:r>
    </w:p>
    <w:p w14:paraId="798FBFCB" w14:textId="60052DE0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5.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Additional committees may be formed by appointment</w:t>
      </w:r>
      <w:r w:rsidR="000E62C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0E62CB">
        <w:rPr>
          <w:rFonts w:asciiTheme="minorHAnsi" w:hAnsiTheme="minorHAnsi" w:cstheme="minorHAnsi"/>
          <w:sz w:val="24"/>
          <w:szCs w:val="24"/>
        </w:rPr>
        <w:t xml:space="preserve">of the Director with the </w:t>
      </w:r>
      <w:r w:rsidRPr="007E422D">
        <w:rPr>
          <w:rFonts w:asciiTheme="minorHAnsi" w:hAnsiTheme="minorHAnsi" w:cstheme="minorHAnsi"/>
          <w:sz w:val="24"/>
          <w:szCs w:val="24"/>
        </w:rPr>
        <w:t>consent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of the Executive Board. The duties and length of service of these committees shall be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stated at the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lastRenderedPageBreak/>
        <w:t>the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appointed.</w:t>
      </w:r>
    </w:p>
    <w:p w14:paraId="4C901A02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sz w:val="24"/>
          <w:szCs w:val="24"/>
        </w:rPr>
        <w:t>Section 6.</w:t>
      </w:r>
      <w:r w:rsidRPr="007E422D">
        <w:rPr>
          <w:rFonts w:asciiTheme="minorHAnsi" w:hAnsiTheme="minorHAnsi" w:cstheme="minorHAnsi"/>
          <w:sz w:val="24"/>
          <w:szCs w:val="24"/>
        </w:rPr>
        <w:t xml:space="preserve">   A Nominations Committee shall be formed by appointment of the Director with consent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 the Executive Board.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length of service of the Nominations Committee will be 3 months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unless extended by Executive Board.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Committee will accept nominations for electing new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officers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beginning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 March.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Nominations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 be taken from the floor at March General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Meeting.</w:t>
      </w:r>
      <w:r w:rsidRPr="007E422D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Committee Chair will prepare a final ballot to be presented and voted on at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Membership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Meeting.</w:t>
      </w:r>
      <w:r w:rsidRPr="007E422D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count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votes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present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results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announced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members.</w:t>
      </w:r>
    </w:p>
    <w:p w14:paraId="62486C05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4101652C" w14:textId="77777777" w:rsidR="001A6296" w:rsidRPr="007E422D" w:rsidRDefault="001A6296" w:rsidP="00DC7BEF">
      <w:pPr>
        <w:pStyle w:val="BodyText"/>
        <w:spacing w:before="10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642E8908" w14:textId="02716C39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44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XI</w:t>
      </w:r>
      <w:r w:rsidR="00310B23" w:rsidRPr="007E422D">
        <w:rPr>
          <w:rFonts w:asciiTheme="minorHAnsi" w:hAnsiTheme="minorHAnsi" w:cstheme="minorHAnsi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DRESS</w:t>
      </w:r>
      <w:r w:rsidRPr="007E422D">
        <w:rPr>
          <w:rFonts w:asciiTheme="minorHAnsi" w:hAnsiTheme="minorHAnsi" w:cstheme="minorHAnsi"/>
          <w:spacing w:val="17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CODE</w:t>
      </w:r>
    </w:p>
    <w:p w14:paraId="1D0F2784" w14:textId="77777777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Vests or jackets (leather or denim) that have the patches of the "American Legion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Riders" will conform to the following guidelines. The wearing of the rider's patch is a matter of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team pride and the rider's choice. However, for the purpose of uniformity, when a rider elects to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wear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worn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within these guidelines.</w:t>
      </w:r>
    </w:p>
    <w:p w14:paraId="4D365309" w14:textId="0944644E" w:rsidR="001A6296" w:rsidRPr="007E422D" w:rsidRDefault="002A7CA6" w:rsidP="007F5FF5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The back of the vest or jacket will contain the "American Legion Riders" patch, and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="006D6159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, Texas patch (bar). The "American Legion Riders" patch may not overlap bar to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create a one piece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patch. A Road Name may be placed under the Post ID. Nothing will be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affixed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above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4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"American</w:t>
      </w:r>
      <w:r w:rsidRPr="007E422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Riders"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patch.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i.e.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rockers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bars.</w:t>
      </w:r>
    </w:p>
    <w:p w14:paraId="6D09C562" w14:textId="5876740A" w:rsidR="001A6296" w:rsidRPr="00B3479B" w:rsidRDefault="002A7CA6" w:rsidP="00DC7BEF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The American</w:t>
      </w:r>
      <w:r w:rsidRPr="007E422D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Flag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 the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left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side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front. No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patches</w:t>
      </w:r>
      <w:r w:rsidRPr="007E422D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pins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higher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Flag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Patch.</w:t>
      </w:r>
      <w:r w:rsidR="00B3479B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="00B3479B">
        <w:rPr>
          <w:rFonts w:asciiTheme="minorHAnsi" w:hAnsiTheme="minorHAnsi" w:cstheme="minorHAnsi"/>
          <w:color w:val="FF0000"/>
          <w:w w:val="105"/>
          <w:sz w:val="24"/>
          <w:szCs w:val="24"/>
        </w:rPr>
        <w:t>State Flag?</w:t>
      </w:r>
    </w:p>
    <w:p w14:paraId="534E80EB" w14:textId="339AB3FF" w:rsidR="00B3479B" w:rsidRPr="007E422D" w:rsidRDefault="00B3479B" w:rsidP="00DC7BEF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Note: you do not have to have the POW/MIA patch but you do have to have the State Patch.  Some chapters choose to have the state flag under the American Flag and the POW/MIA </w:t>
      </w:r>
      <w:r w:rsidR="00C96357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on the right.  </w:t>
      </w:r>
    </w:p>
    <w:p w14:paraId="416EFE1F" w14:textId="77777777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  <w:tab w:val="left" w:pos="654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POW/MIA</w:t>
      </w:r>
      <w:r w:rsidRPr="007E422D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right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side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front. No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patches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pins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higher than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POW/MIA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patch.</w:t>
      </w:r>
    </w:p>
    <w:p w14:paraId="585B6919" w14:textId="77777777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Charter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officer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patches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Flag upper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left hand</w:t>
      </w:r>
      <w:r w:rsidRPr="007E422D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side.</w:t>
      </w:r>
    </w:p>
    <w:p w14:paraId="584A67C8" w14:textId="77777777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  <w:tab w:val="left" w:pos="655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Name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patch,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worn,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located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POW/MIA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patch,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right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hand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side.</w:t>
      </w:r>
    </w:p>
    <w:p w14:paraId="7A38ECFA" w14:textId="4EDFF48C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  <w:tab w:val="left" w:pos="688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patches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half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left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front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related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American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Legion,</w:t>
      </w:r>
      <w:r w:rsidRPr="007E422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military</w:t>
      </w:r>
      <w:r w:rsidRPr="007E422D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service,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veteran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memorial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nature.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C96357">
        <w:rPr>
          <w:rFonts w:asciiTheme="minorHAnsi" w:hAnsiTheme="minorHAnsi" w:cstheme="minorHAnsi"/>
          <w:color w:val="FF0000"/>
          <w:w w:val="105"/>
          <w:sz w:val="24"/>
          <w:szCs w:val="24"/>
        </w:rPr>
        <w:t>NO COC, supporter</w:t>
      </w:r>
      <w:r w:rsidR="00252BE9">
        <w:rPr>
          <w:rFonts w:asciiTheme="minorHAnsi" w:hAnsiTheme="minorHAnsi" w:cstheme="minorHAnsi"/>
          <w:color w:val="FF0000"/>
          <w:w w:val="105"/>
          <w:sz w:val="24"/>
          <w:szCs w:val="24"/>
        </w:rPr>
        <w:t>,</w:t>
      </w:r>
      <w:r w:rsidR="00C96357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or other MC’s  </w:t>
      </w:r>
    </w:p>
    <w:p w14:paraId="27F978C9" w14:textId="27665613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members'</w:t>
      </w:r>
      <w:r w:rsidRPr="007E422D">
        <w:rPr>
          <w:rFonts w:asciiTheme="minorHAnsi" w:hAnsiTheme="minorHAnsi" w:cstheme="minorHAnsi"/>
          <w:spacing w:val="4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vests</w:t>
      </w:r>
      <w:r w:rsidRPr="007E422D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E422D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display</w:t>
      </w:r>
      <w:r w:rsidRPr="007E422D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integrity,</w:t>
      </w:r>
      <w:r w:rsidRPr="007E422D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principles</w:t>
      </w:r>
      <w:r w:rsidRPr="007E422D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values</w:t>
      </w:r>
      <w:r w:rsidRPr="007E422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ALR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avoiding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political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partisan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language,</w:t>
      </w:r>
      <w:r w:rsidRPr="007E422D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vulgar,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obscene,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inflammatory,</w:t>
      </w:r>
      <w:r w:rsidR="00E97F23"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Property, MC, or</w:t>
      </w:r>
      <w:r w:rsidR="00244C3C" w:rsidRPr="007E422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% patches may not be worn on the ALR vest or jacket. Dual membership may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not be worn on the ALR Vest or Jacket. If any doubts exist</w:t>
      </w:r>
      <w:r w:rsidRPr="007E422D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about the placement or appropriateness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 patches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pins,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make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ruling.</w:t>
      </w:r>
    </w:p>
    <w:p w14:paraId="46E97353" w14:textId="77777777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  <w:tab w:val="left" w:pos="756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lastRenderedPageBreak/>
        <w:t>In Memory of Patches, Motorcycle related patches and run pins may be worn anywhere other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left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side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vest</w:t>
      </w:r>
      <w:r w:rsidRPr="007E422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jacket.</w:t>
      </w:r>
    </w:p>
    <w:p w14:paraId="7F31398B" w14:textId="77777777" w:rsidR="001A6296" w:rsidRPr="007E422D" w:rsidRDefault="002A7CA6" w:rsidP="00DC7BEF">
      <w:pPr>
        <w:pStyle w:val="ListParagraph"/>
        <w:numPr>
          <w:ilvl w:val="0"/>
          <w:numId w:val="1"/>
        </w:numPr>
        <w:tabs>
          <w:tab w:val="left" w:pos="540"/>
          <w:tab w:val="left" w:pos="753"/>
        </w:tabs>
        <w:spacing w:before="240"/>
        <w:ind w:left="0" w:right="-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w w:val="105"/>
          <w:sz w:val="24"/>
          <w:szCs w:val="24"/>
        </w:rPr>
        <w:t>Road name patches are placed below the Post patch on back of vest.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Road names may be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suggested by any member, but will be voted on by Executive Board. Patches will be purchased by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the ALR and be presented at the next General Membership Meeting.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 are allowed to keep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 previously awarded road name, but will not suggest a road name for themselves.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Every effort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prevent</w:t>
      </w:r>
      <w:r w:rsidRPr="007E422D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duplicate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road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names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group.</w:t>
      </w:r>
    </w:p>
    <w:p w14:paraId="1299C43A" w14:textId="77777777" w:rsidR="001A6296" w:rsidRPr="007E422D" w:rsidRDefault="001A6296" w:rsidP="00DC7BEF">
      <w:pPr>
        <w:pStyle w:val="BodyText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4DDBEF00" w14:textId="77777777" w:rsidR="001A6296" w:rsidRPr="007E422D" w:rsidRDefault="001A6296" w:rsidP="00DC7BEF">
      <w:pPr>
        <w:pStyle w:val="BodyText"/>
        <w:spacing w:before="1"/>
        <w:ind w:right="-10"/>
        <w:jc w:val="left"/>
        <w:rPr>
          <w:rFonts w:asciiTheme="minorHAnsi" w:hAnsiTheme="minorHAnsi" w:cstheme="minorHAnsi"/>
          <w:sz w:val="24"/>
          <w:szCs w:val="24"/>
        </w:rPr>
      </w:pPr>
    </w:p>
    <w:p w14:paraId="0E3ACBE3" w14:textId="39ABD3DE" w:rsidR="001A6296" w:rsidRPr="007E422D" w:rsidRDefault="002A7CA6" w:rsidP="00DC7BEF">
      <w:pPr>
        <w:pStyle w:val="Heading1"/>
        <w:ind w:left="0" w:right="0"/>
        <w:rPr>
          <w:rFonts w:asciiTheme="minorHAnsi" w:hAnsiTheme="minorHAnsi" w:cstheme="minorHAnsi"/>
          <w:sz w:val="48"/>
          <w:szCs w:val="48"/>
        </w:rPr>
      </w:pPr>
      <w:r w:rsidRPr="007E422D">
        <w:rPr>
          <w:rFonts w:asciiTheme="minorHAnsi" w:hAnsiTheme="minorHAnsi" w:cstheme="minorHAnsi"/>
          <w:sz w:val="48"/>
          <w:szCs w:val="48"/>
        </w:rPr>
        <w:t>ARTICLE</w:t>
      </w:r>
      <w:r w:rsidRPr="007E422D">
        <w:rPr>
          <w:rFonts w:asciiTheme="minorHAnsi" w:hAnsiTheme="minorHAnsi" w:cstheme="minorHAnsi"/>
          <w:spacing w:val="37"/>
          <w:sz w:val="48"/>
          <w:szCs w:val="48"/>
        </w:rPr>
        <w:t xml:space="preserve"> </w:t>
      </w:r>
      <w:r w:rsidRPr="007E422D">
        <w:rPr>
          <w:rFonts w:asciiTheme="minorHAnsi" w:hAnsiTheme="minorHAnsi" w:cstheme="minorHAnsi"/>
          <w:sz w:val="48"/>
          <w:szCs w:val="48"/>
        </w:rPr>
        <w:t>XII</w:t>
      </w:r>
      <w:r w:rsidR="00310B23" w:rsidRPr="007E422D">
        <w:rPr>
          <w:rFonts w:asciiTheme="minorHAnsi" w:hAnsiTheme="minorHAnsi" w:cstheme="minorHAnsi"/>
          <w:spacing w:val="10"/>
          <w:sz w:val="48"/>
          <w:szCs w:val="48"/>
        </w:rPr>
        <w:t xml:space="preserve"> – </w:t>
      </w:r>
      <w:r w:rsidRPr="007E422D">
        <w:rPr>
          <w:rFonts w:asciiTheme="minorHAnsi" w:hAnsiTheme="minorHAnsi" w:cstheme="minorHAnsi"/>
          <w:sz w:val="48"/>
          <w:szCs w:val="48"/>
        </w:rPr>
        <w:t>RIDER</w:t>
      </w:r>
      <w:r w:rsidRPr="007E422D">
        <w:rPr>
          <w:rFonts w:asciiTheme="minorHAnsi" w:hAnsiTheme="minorHAnsi" w:cstheme="minorHAnsi"/>
          <w:spacing w:val="20"/>
          <w:sz w:val="48"/>
          <w:szCs w:val="48"/>
        </w:rPr>
        <w:t xml:space="preserve"> </w:t>
      </w:r>
      <w:r w:rsidRPr="007E422D">
        <w:rPr>
          <w:rFonts w:asciiTheme="minorHAnsi" w:hAnsiTheme="minorHAnsi" w:cstheme="minorHAnsi"/>
          <w:sz w:val="48"/>
          <w:szCs w:val="48"/>
        </w:rPr>
        <w:t>OF</w:t>
      </w:r>
      <w:r w:rsidRPr="007E422D">
        <w:rPr>
          <w:rFonts w:asciiTheme="minorHAnsi" w:hAnsiTheme="minorHAnsi" w:cstheme="minorHAnsi"/>
          <w:spacing w:val="7"/>
          <w:sz w:val="48"/>
          <w:szCs w:val="48"/>
        </w:rPr>
        <w:t xml:space="preserve"> </w:t>
      </w:r>
      <w:r w:rsidRPr="007E422D">
        <w:rPr>
          <w:rFonts w:asciiTheme="minorHAnsi" w:hAnsiTheme="minorHAnsi" w:cstheme="minorHAnsi"/>
          <w:sz w:val="48"/>
          <w:szCs w:val="48"/>
        </w:rPr>
        <w:t>THE</w:t>
      </w:r>
      <w:r w:rsidRPr="007E422D">
        <w:rPr>
          <w:rFonts w:asciiTheme="minorHAnsi" w:hAnsiTheme="minorHAnsi" w:cstheme="minorHAnsi"/>
          <w:spacing w:val="14"/>
          <w:sz w:val="48"/>
          <w:szCs w:val="48"/>
        </w:rPr>
        <w:t xml:space="preserve"> </w:t>
      </w:r>
      <w:r w:rsidRPr="007E422D">
        <w:rPr>
          <w:rFonts w:asciiTheme="minorHAnsi" w:hAnsiTheme="minorHAnsi" w:cstheme="minorHAnsi"/>
          <w:sz w:val="48"/>
          <w:szCs w:val="48"/>
        </w:rPr>
        <w:t>YEAR</w:t>
      </w:r>
    </w:p>
    <w:p w14:paraId="571EE47B" w14:textId="7CC246BA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 American Legion Rider of the year is to be considered an honor of high distinction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who will be recognized for significant contributions to the American Legion's overall mission.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nominee must be a regular ALR member in good standing of the ALR Chapter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and of their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respective Legion pillar.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Nominees are those who have gone far above and beyond the call of duty for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 xml:space="preserve">ALR Chapter </w:t>
      </w:r>
      <w:r w:rsidR="0038477A">
        <w:rPr>
          <w:rFonts w:asciiTheme="minorHAnsi" w:hAnsiTheme="minorHAnsi" w:cstheme="minorHAnsi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sz w:val="24"/>
          <w:szCs w:val="24"/>
        </w:rPr>
        <w:t xml:space="preserve"> with their dedication, drive, and determination in helping ALR Chapter </w:t>
      </w:r>
      <w:r w:rsidR="0038477A">
        <w:rPr>
          <w:rFonts w:asciiTheme="minorHAnsi" w:hAnsiTheme="minorHAnsi" w:cstheme="minorHAnsi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sz w:val="24"/>
          <w:szCs w:val="24"/>
        </w:rPr>
        <w:t xml:space="preserve"> prosper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grow.</w:t>
      </w:r>
      <w:r w:rsidRPr="007E422D">
        <w:rPr>
          <w:rFonts w:asciiTheme="minorHAnsi" w:hAnsiTheme="minorHAnsi" w:cstheme="minorHAnsi"/>
          <w:spacing w:val="4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Riders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met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AF6FB6" w:rsidRPr="007E422D">
        <w:rPr>
          <w:rFonts w:asciiTheme="minorHAnsi" w:hAnsiTheme="minorHAnsi" w:cstheme="minorHAnsi"/>
          <w:w w:val="105"/>
          <w:sz w:val="24"/>
          <w:szCs w:val="24"/>
        </w:rPr>
        <w:t>this</w:t>
      </w:r>
      <w:r w:rsidR="00AF6FB6"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AF6FB6" w:rsidRPr="007E422D">
        <w:rPr>
          <w:rFonts w:asciiTheme="minorHAnsi" w:hAnsiTheme="minorHAnsi" w:cstheme="minorHAnsi"/>
          <w:w w:val="105"/>
          <w:sz w:val="24"/>
          <w:szCs w:val="24"/>
        </w:rPr>
        <w:t>criterion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E422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nominated for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award.</w:t>
      </w:r>
    </w:p>
    <w:p w14:paraId="2EEC6BCF" w14:textId="23ED525B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Current Rider of the Year will serve as Chairman of the Rider of the Year Awards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Committee.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z w:val="24"/>
          <w:szCs w:val="24"/>
        </w:rPr>
        <w:t>Committee will be comprised of all previous Rider of the Year winners provided they are</w:t>
      </w:r>
      <w:r w:rsidRPr="007E422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members in good standing.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Nominations may be submitted by any ALR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member in January.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Nominations will be evaluated on the scope and impact of the nominee's achievements to the extent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to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which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his/her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efforts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benefit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Legion,</w:t>
      </w:r>
      <w:r w:rsidRPr="007E422D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ALR,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veterans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programs.</w:t>
      </w:r>
      <w:r w:rsidRPr="007E422D">
        <w:rPr>
          <w:rFonts w:asciiTheme="minorHAnsi" w:hAnsiTheme="minorHAnsi" w:cstheme="minorHAnsi"/>
          <w:spacing w:val="4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Year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committee</w:t>
      </w:r>
      <w:r w:rsidRPr="007E422D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select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winner.</w:t>
      </w:r>
    </w:p>
    <w:p w14:paraId="101C523B" w14:textId="4DA01355" w:rsidR="00E97F23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3.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 of the Year Award winner will be recognized at the American Legion Birthday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Celebration in March.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Winner will receive a plaque and have his/her name engraved on placard of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permanent</w:t>
      </w:r>
      <w:r w:rsidRPr="007E422D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Rider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Year Plaque displayed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E422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Post.</w:t>
      </w:r>
    </w:p>
    <w:p w14:paraId="6F68A363" w14:textId="648B0C7E" w:rsidR="00DC7BEF" w:rsidRPr="007E422D" w:rsidRDefault="00DC7BEF">
      <w:pPr>
        <w:rPr>
          <w:rFonts w:asciiTheme="minorHAnsi" w:eastAsia="Arial" w:hAnsiTheme="minorHAnsi" w:cstheme="minorHAnsi"/>
          <w:b/>
          <w:bCs/>
          <w:sz w:val="44"/>
          <w:szCs w:val="44"/>
        </w:rPr>
      </w:pPr>
    </w:p>
    <w:p w14:paraId="05DE0F08" w14:textId="647ECC18" w:rsidR="001A6296" w:rsidRPr="007E422D" w:rsidRDefault="002A7CA6" w:rsidP="00DC7BEF">
      <w:pPr>
        <w:pStyle w:val="Heading1"/>
        <w:ind w:left="0" w:right="-144"/>
        <w:rPr>
          <w:rFonts w:asciiTheme="minorHAnsi" w:hAnsiTheme="minorHAnsi" w:cstheme="minorHAnsi"/>
          <w:sz w:val="44"/>
          <w:szCs w:val="44"/>
        </w:rPr>
      </w:pPr>
      <w:r w:rsidRPr="007E422D">
        <w:rPr>
          <w:rFonts w:asciiTheme="minorHAnsi" w:hAnsiTheme="minorHAnsi" w:cstheme="minorHAnsi"/>
          <w:sz w:val="44"/>
          <w:szCs w:val="44"/>
        </w:rPr>
        <w:t>ARTICLE</w:t>
      </w:r>
      <w:r w:rsidRPr="007E422D">
        <w:rPr>
          <w:rFonts w:asciiTheme="minorHAnsi" w:hAnsiTheme="minorHAnsi" w:cstheme="minorHAnsi"/>
          <w:spacing w:val="45"/>
          <w:sz w:val="44"/>
          <w:szCs w:val="44"/>
        </w:rPr>
        <w:t xml:space="preserve"> </w:t>
      </w:r>
      <w:r w:rsidRPr="007E422D">
        <w:rPr>
          <w:rFonts w:asciiTheme="minorHAnsi" w:hAnsiTheme="minorHAnsi" w:cstheme="minorHAnsi"/>
          <w:sz w:val="44"/>
          <w:szCs w:val="44"/>
        </w:rPr>
        <w:t>XIII</w:t>
      </w:r>
      <w:r w:rsidR="00310B23" w:rsidRPr="007E422D">
        <w:rPr>
          <w:rFonts w:asciiTheme="minorHAnsi" w:hAnsiTheme="minorHAnsi" w:cstheme="minorHAnsi"/>
          <w:spacing w:val="17"/>
          <w:sz w:val="44"/>
          <w:szCs w:val="44"/>
        </w:rPr>
        <w:t xml:space="preserve"> – </w:t>
      </w:r>
      <w:r w:rsidRPr="007E422D">
        <w:rPr>
          <w:rFonts w:asciiTheme="minorHAnsi" w:hAnsiTheme="minorHAnsi" w:cstheme="minorHAnsi"/>
          <w:sz w:val="44"/>
          <w:szCs w:val="44"/>
        </w:rPr>
        <w:t>AMENDMENT</w:t>
      </w:r>
      <w:r w:rsidR="00310B23" w:rsidRPr="007E422D">
        <w:rPr>
          <w:rFonts w:asciiTheme="minorHAnsi" w:hAnsiTheme="minorHAnsi" w:cstheme="minorHAnsi"/>
          <w:sz w:val="44"/>
          <w:szCs w:val="44"/>
        </w:rPr>
        <w:t>S</w:t>
      </w:r>
    </w:p>
    <w:p w14:paraId="1B4EB311" w14:textId="20968D4B" w:rsidR="008A011F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w w:val="105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1.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Proposed amendments to these bylaws must be submitted in writing to the ALR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Executive Board and presented to the membership at a regular Chapter meeting.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At the next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regular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Chapter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meeting,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subsequently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postponed,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proposed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amendment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E422D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two</w:t>
      </w:r>
      <w:r w:rsidRPr="007E422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thirds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(2/3)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affirmative</w:t>
      </w:r>
      <w:r w:rsidRPr="007E422D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vote</w:t>
      </w:r>
      <w:r w:rsidRPr="007E422D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E422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7E422D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present</w:t>
      </w:r>
      <w:r w:rsidRPr="007E422D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voting.</w:t>
      </w:r>
    </w:p>
    <w:p w14:paraId="4AB735B6" w14:textId="485DD94C" w:rsidR="00C96357" w:rsidRPr="00C96357" w:rsidRDefault="00C96357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w w:val="105"/>
          <w:sz w:val="24"/>
          <w:szCs w:val="24"/>
        </w:rPr>
        <w:t>Chapter Bylaws must be presented to and approved by the Post Commander and Post Executive Committee. Once approved this is how the chapter operates.</w:t>
      </w:r>
    </w:p>
    <w:p w14:paraId="2CCCBE2D" w14:textId="35384E25" w:rsidR="001A6296" w:rsidRPr="007E422D" w:rsidRDefault="002A7CA6" w:rsidP="00DC7BEF">
      <w:pPr>
        <w:pStyle w:val="BodyText"/>
        <w:spacing w:before="240"/>
        <w:ind w:right="-10"/>
        <w:jc w:val="left"/>
        <w:rPr>
          <w:rFonts w:asciiTheme="minorHAnsi" w:hAnsiTheme="minorHAnsi" w:cstheme="minorHAnsi"/>
          <w:sz w:val="24"/>
          <w:szCs w:val="24"/>
        </w:rPr>
      </w:pPr>
      <w:r w:rsidRPr="007E422D">
        <w:rPr>
          <w:rFonts w:asciiTheme="minorHAnsi" w:hAnsiTheme="minorHAnsi" w:cstheme="minorHAnsi"/>
          <w:b/>
          <w:w w:val="105"/>
          <w:sz w:val="24"/>
          <w:szCs w:val="24"/>
        </w:rPr>
        <w:t>Section 2.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Any provision of this document shall be automatically amended to conform to any</w:t>
      </w:r>
      <w:r w:rsidRPr="007E422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spacing w:val="-1"/>
          <w:w w:val="105"/>
          <w:sz w:val="24"/>
          <w:szCs w:val="24"/>
        </w:rPr>
        <w:t>amendment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 xml:space="preserve"> adopted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American</w:t>
      </w:r>
      <w:r w:rsidRPr="007E422D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Legion</w:t>
      </w:r>
      <w:r w:rsidRPr="007E422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National,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Department, District,</w:t>
      </w:r>
      <w:r w:rsidRPr="007E422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E422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Post</w:t>
      </w:r>
      <w:r w:rsidRPr="007E422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E422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7E422D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7E422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organization</w:t>
      </w:r>
      <w:r w:rsidRPr="007E422D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E422D">
        <w:rPr>
          <w:rFonts w:asciiTheme="minorHAnsi" w:hAnsiTheme="minorHAnsi" w:cstheme="minorHAnsi"/>
          <w:w w:val="105"/>
          <w:sz w:val="24"/>
          <w:szCs w:val="24"/>
        </w:rPr>
        <w:t>operates.</w:t>
      </w:r>
    </w:p>
    <w:p w14:paraId="0562CB0E" w14:textId="77777777" w:rsidR="001A6296" w:rsidRPr="007E422D" w:rsidRDefault="001A6296" w:rsidP="00DC7BEF">
      <w:pPr>
        <w:spacing w:before="240"/>
        <w:ind w:right="-10"/>
        <w:rPr>
          <w:rFonts w:asciiTheme="minorHAnsi" w:hAnsiTheme="minorHAnsi" w:cstheme="minorHAnsi"/>
          <w:sz w:val="24"/>
          <w:szCs w:val="24"/>
        </w:rPr>
        <w:sectPr w:rsidR="001A6296" w:rsidRPr="007E422D" w:rsidSect="00AA6CEF">
          <w:headerReference w:type="default" r:id="rId7"/>
          <w:footerReference w:type="default" r:id="rId8"/>
          <w:pgSz w:w="12240" w:h="15840"/>
          <w:pgMar w:top="1080" w:right="1080" w:bottom="1080" w:left="1080" w:header="0" w:footer="0" w:gutter="0"/>
          <w:cols w:space="720"/>
        </w:sectPr>
      </w:pPr>
    </w:p>
    <w:p w14:paraId="3C0727E8" w14:textId="7768C0E4" w:rsidR="009F3858" w:rsidRPr="007E422D" w:rsidRDefault="00AF6FB6" w:rsidP="009F3858">
      <w:pPr>
        <w:pStyle w:val="Heading1"/>
        <w:ind w:left="0" w:right="-144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 w:val="0"/>
          <w:spacing w:val="-1"/>
          <w:w w:val="105"/>
          <w:sz w:val="23"/>
        </w:rPr>
        <w:br w:type="page"/>
      </w:r>
      <w:r w:rsidR="009F3858">
        <w:rPr>
          <w:rFonts w:asciiTheme="minorHAnsi" w:hAnsiTheme="minorHAnsi" w:cstheme="minorHAnsi"/>
          <w:sz w:val="44"/>
          <w:szCs w:val="44"/>
        </w:rPr>
        <w:lastRenderedPageBreak/>
        <w:t>APPROVAL</w:t>
      </w:r>
    </w:p>
    <w:p w14:paraId="2376094D" w14:textId="77777777" w:rsidR="00AF6FB6" w:rsidRDefault="00AF6FB6">
      <w:pPr>
        <w:rPr>
          <w:rFonts w:asciiTheme="minorHAnsi" w:hAnsiTheme="minorHAnsi" w:cstheme="minorHAnsi"/>
          <w:b/>
          <w:spacing w:val="-1"/>
          <w:w w:val="105"/>
          <w:sz w:val="23"/>
        </w:rPr>
      </w:pPr>
    </w:p>
    <w:p w14:paraId="08BCD06F" w14:textId="267888F7" w:rsidR="009F3858" w:rsidRDefault="009F3858" w:rsidP="009F3858">
      <w:pPr>
        <w:rPr>
          <w:rFonts w:asciiTheme="minorHAnsi" w:hAnsiTheme="minorHAnsi" w:cstheme="minorHAnsi"/>
          <w:w w:val="105"/>
          <w:sz w:val="24"/>
          <w:szCs w:val="24"/>
          <w:u w:val="single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The forgoing Bylaws were presented to the Executiv</w:t>
      </w:r>
      <w:r w:rsidR="00BA7D5F">
        <w:rPr>
          <w:rFonts w:asciiTheme="minorHAnsi" w:hAnsiTheme="minorHAnsi" w:cstheme="minorHAnsi"/>
          <w:w w:val="105"/>
          <w:sz w:val="24"/>
          <w:szCs w:val="24"/>
        </w:rPr>
        <w:t xml:space="preserve">e Committee of The American Legion,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="00BA7D5F">
        <w:rPr>
          <w:rFonts w:asciiTheme="minorHAnsi" w:hAnsiTheme="minorHAnsi" w:cstheme="minorHAnsi"/>
          <w:w w:val="105"/>
          <w:sz w:val="24"/>
          <w:szCs w:val="24"/>
        </w:rPr>
        <w:t xml:space="preserve"> Post </w:t>
      </w:r>
      <w:r w:rsidR="0038477A">
        <w:rPr>
          <w:rFonts w:asciiTheme="minorHAnsi" w:hAnsiTheme="minorHAnsi" w:cstheme="minorHAnsi"/>
          <w:w w:val="105"/>
          <w:sz w:val="24"/>
          <w:szCs w:val="24"/>
        </w:rPr>
        <w:t>____________</w:t>
      </w:r>
      <w:r w:rsidR="00BA7D5F">
        <w:rPr>
          <w:rFonts w:asciiTheme="minorHAnsi" w:hAnsiTheme="minorHAnsi" w:cstheme="minorHAnsi"/>
          <w:w w:val="105"/>
          <w:sz w:val="24"/>
          <w:szCs w:val="24"/>
        </w:rPr>
        <w:t xml:space="preserve"> and were officially approved on </w:t>
      </w:r>
      <w:r w:rsidR="00BA7D5F" w:rsidRPr="00BA7D5F">
        <w:rPr>
          <w:rFonts w:asciiTheme="minorHAnsi" w:hAnsiTheme="minorHAnsi" w:cstheme="minorHAnsi"/>
          <w:w w:val="105"/>
          <w:sz w:val="24"/>
          <w:szCs w:val="24"/>
          <w:highlight w:val="yellow"/>
          <w:u w:val="single"/>
        </w:rPr>
        <w:t>Day Month of Year</w:t>
      </w:r>
    </w:p>
    <w:p w14:paraId="0E98426B" w14:textId="77777777" w:rsidR="00BA7D5F" w:rsidRDefault="00BA7D5F" w:rsidP="009F3858">
      <w:pPr>
        <w:rPr>
          <w:rFonts w:asciiTheme="minorHAnsi" w:hAnsiTheme="minorHAnsi" w:cstheme="minorHAnsi"/>
          <w:w w:val="105"/>
          <w:sz w:val="24"/>
          <w:szCs w:val="24"/>
          <w:u w:val="single"/>
        </w:rPr>
      </w:pPr>
    </w:p>
    <w:p w14:paraId="0238C1F7" w14:textId="77777777" w:rsidR="00BA7D5F" w:rsidRDefault="00BA7D5F" w:rsidP="009F3858">
      <w:pPr>
        <w:rPr>
          <w:rFonts w:asciiTheme="minorHAnsi" w:hAnsiTheme="minorHAnsi" w:cstheme="minorHAnsi"/>
          <w:w w:val="105"/>
          <w:sz w:val="24"/>
          <w:szCs w:val="24"/>
          <w:u w:val="single"/>
        </w:rPr>
      </w:pPr>
    </w:p>
    <w:p w14:paraId="5675D1F5" w14:textId="1B8FE947" w:rsidR="00BA7D5F" w:rsidRDefault="00BA7D5F" w:rsidP="009F3858">
      <w:pPr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ATTESTED:</w:t>
      </w:r>
    </w:p>
    <w:p w14:paraId="7AF51148" w14:textId="77777777" w:rsidR="00BA7D5F" w:rsidRDefault="00BA7D5F" w:rsidP="009F3858">
      <w:pPr>
        <w:rPr>
          <w:rFonts w:asciiTheme="minorHAnsi" w:hAnsiTheme="minorHAnsi" w:cstheme="minorHAnsi"/>
          <w:w w:val="105"/>
          <w:sz w:val="24"/>
          <w:szCs w:val="24"/>
        </w:rPr>
      </w:pPr>
    </w:p>
    <w:p w14:paraId="26A50077" w14:textId="0B7DE496" w:rsidR="00BA7D5F" w:rsidRDefault="00BA7D5F" w:rsidP="009F3858">
      <w:pPr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</w:r>
      <w:r>
        <w:rPr>
          <w:rFonts w:asciiTheme="minorHAnsi" w:hAnsiTheme="minorHAnsi" w:cstheme="minorHAnsi"/>
          <w:w w:val="105"/>
          <w:sz w:val="24"/>
          <w:szCs w:val="24"/>
        </w:rPr>
        <w:softHyphen/>
        <w:t>_______________________</w:t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ab/>
        <w:t>_______________________</w:t>
      </w:r>
    </w:p>
    <w:p w14:paraId="77B6FBE5" w14:textId="637A7519" w:rsidR="00BA7D5F" w:rsidRPr="00BA7D5F" w:rsidRDefault="00BA7D5F" w:rsidP="009F3858">
      <w:pPr>
        <w:rPr>
          <w:rFonts w:asciiTheme="minorHAnsi" w:hAnsiTheme="minorHAnsi" w:cstheme="minorHAnsi"/>
          <w:b/>
          <w:spacing w:val="-1"/>
          <w:w w:val="105"/>
          <w:sz w:val="23"/>
        </w:rPr>
      </w:pP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>First M. Last, Secretary</w:t>
      </w: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ab/>
      </w: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ab/>
      </w: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ab/>
      </w: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ab/>
      </w:r>
      <w:r w:rsidRPr="00BA7D5F">
        <w:rPr>
          <w:rFonts w:asciiTheme="minorHAnsi" w:hAnsiTheme="minorHAnsi" w:cstheme="minorHAnsi"/>
          <w:w w:val="105"/>
          <w:sz w:val="24"/>
          <w:szCs w:val="24"/>
          <w:highlight w:val="yellow"/>
        </w:rPr>
        <w:tab/>
        <w:t>First M. Last, Director</w:t>
      </w:r>
    </w:p>
    <w:sectPr w:rsidR="00BA7D5F" w:rsidRPr="00BA7D5F" w:rsidSect="00016099">
      <w:headerReference w:type="default" r:id="rId9"/>
      <w:type w:val="continuous"/>
      <w:pgSz w:w="12240" w:h="15840"/>
      <w:pgMar w:top="900" w:right="1350" w:bottom="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35FD" w14:textId="77777777" w:rsidR="00BD5C23" w:rsidRDefault="00BD5C23">
      <w:r>
        <w:separator/>
      </w:r>
    </w:p>
  </w:endnote>
  <w:endnote w:type="continuationSeparator" w:id="0">
    <w:p w14:paraId="05616899" w14:textId="77777777" w:rsidR="00BD5C23" w:rsidRDefault="00B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1A6296" w:rsidRDefault="001A6296">
    <w:pPr>
      <w:pStyle w:val="BodyText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E08E" w14:textId="77777777" w:rsidR="00BD5C23" w:rsidRDefault="00BD5C23">
      <w:r>
        <w:separator/>
      </w:r>
    </w:p>
  </w:footnote>
  <w:footnote w:type="continuationSeparator" w:id="0">
    <w:p w14:paraId="708BF1D5" w14:textId="77777777" w:rsidR="00BD5C23" w:rsidRDefault="00BD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B09C2B4" w14:paraId="427C6DCD" w14:textId="77777777" w:rsidTr="7B09C2B4">
      <w:tc>
        <w:tcPr>
          <w:tcW w:w="3385" w:type="dxa"/>
        </w:tcPr>
        <w:p w14:paraId="64D99056" w14:textId="39CF2A3F" w:rsidR="7B09C2B4" w:rsidRDefault="7B09C2B4" w:rsidP="7B09C2B4">
          <w:pPr>
            <w:pStyle w:val="Header"/>
            <w:ind w:left="-115"/>
          </w:pPr>
        </w:p>
      </w:tc>
      <w:tc>
        <w:tcPr>
          <w:tcW w:w="3385" w:type="dxa"/>
        </w:tcPr>
        <w:p w14:paraId="0E32BCCF" w14:textId="1A68618A" w:rsidR="7B09C2B4" w:rsidRDefault="7B09C2B4" w:rsidP="7B09C2B4">
          <w:pPr>
            <w:pStyle w:val="Header"/>
            <w:jc w:val="center"/>
          </w:pPr>
        </w:p>
      </w:tc>
      <w:tc>
        <w:tcPr>
          <w:tcW w:w="3385" w:type="dxa"/>
        </w:tcPr>
        <w:p w14:paraId="11227913" w14:textId="09120835" w:rsidR="7B09C2B4" w:rsidRDefault="7B09C2B4" w:rsidP="7B09C2B4">
          <w:pPr>
            <w:pStyle w:val="Header"/>
            <w:ind w:right="-115"/>
            <w:jc w:val="right"/>
          </w:pPr>
        </w:p>
      </w:tc>
    </w:tr>
  </w:tbl>
  <w:p w14:paraId="34D8F74F" w14:textId="52E3D3F9" w:rsidR="7B09C2B4" w:rsidRDefault="7B09C2B4" w:rsidP="7B09C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B09C2B4" w14:paraId="1CD48415" w14:textId="77777777" w:rsidTr="7B09C2B4">
      <w:tc>
        <w:tcPr>
          <w:tcW w:w="3385" w:type="dxa"/>
        </w:tcPr>
        <w:p w14:paraId="6BDAD537" w14:textId="0D4B51F5" w:rsidR="7B09C2B4" w:rsidRDefault="7B09C2B4" w:rsidP="7B09C2B4">
          <w:pPr>
            <w:pStyle w:val="Header"/>
            <w:ind w:left="-115"/>
          </w:pPr>
        </w:p>
      </w:tc>
      <w:tc>
        <w:tcPr>
          <w:tcW w:w="3385" w:type="dxa"/>
        </w:tcPr>
        <w:p w14:paraId="6DA27B0A" w14:textId="57768FBE" w:rsidR="7B09C2B4" w:rsidRDefault="7B09C2B4" w:rsidP="7B09C2B4">
          <w:pPr>
            <w:pStyle w:val="Header"/>
            <w:jc w:val="center"/>
          </w:pPr>
        </w:p>
      </w:tc>
      <w:tc>
        <w:tcPr>
          <w:tcW w:w="3385" w:type="dxa"/>
        </w:tcPr>
        <w:p w14:paraId="2F9BB871" w14:textId="1C1589E6" w:rsidR="7B09C2B4" w:rsidRDefault="7B09C2B4" w:rsidP="7B09C2B4">
          <w:pPr>
            <w:pStyle w:val="Header"/>
            <w:ind w:right="-115"/>
            <w:jc w:val="right"/>
          </w:pPr>
        </w:p>
      </w:tc>
    </w:tr>
  </w:tbl>
  <w:p w14:paraId="20D34CF4" w14:textId="2533C687" w:rsidR="7B09C2B4" w:rsidRDefault="7B09C2B4" w:rsidP="7B09C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9B0"/>
    <w:multiLevelType w:val="hybridMultilevel"/>
    <w:tmpl w:val="15DA9D80"/>
    <w:lvl w:ilvl="0" w:tplc="AF9A1D4A">
      <w:start w:val="1"/>
      <w:numFmt w:val="lowerLetter"/>
      <w:lvlText w:val="%1."/>
      <w:lvlJc w:val="left"/>
      <w:pPr>
        <w:ind w:left="426" w:hanging="290"/>
      </w:pPr>
      <w:rPr>
        <w:rFonts w:hint="default"/>
        <w:spacing w:val="-1"/>
        <w:w w:val="108"/>
      </w:rPr>
    </w:lvl>
    <w:lvl w:ilvl="1" w:tplc="0C64D3CE">
      <w:numFmt w:val="bullet"/>
      <w:lvlText w:val="•"/>
      <w:lvlJc w:val="left"/>
      <w:pPr>
        <w:ind w:left="1394" w:hanging="290"/>
      </w:pPr>
      <w:rPr>
        <w:rFonts w:hint="default"/>
      </w:rPr>
    </w:lvl>
    <w:lvl w:ilvl="2" w:tplc="3FF2A458">
      <w:numFmt w:val="bullet"/>
      <w:lvlText w:val="•"/>
      <w:lvlJc w:val="left"/>
      <w:pPr>
        <w:ind w:left="2368" w:hanging="290"/>
      </w:pPr>
      <w:rPr>
        <w:rFonts w:hint="default"/>
      </w:rPr>
    </w:lvl>
    <w:lvl w:ilvl="3" w:tplc="4FA28DFC">
      <w:numFmt w:val="bullet"/>
      <w:lvlText w:val="•"/>
      <w:lvlJc w:val="left"/>
      <w:pPr>
        <w:ind w:left="3342" w:hanging="290"/>
      </w:pPr>
      <w:rPr>
        <w:rFonts w:hint="default"/>
      </w:rPr>
    </w:lvl>
    <w:lvl w:ilvl="4" w:tplc="9DCE574A">
      <w:numFmt w:val="bullet"/>
      <w:lvlText w:val="•"/>
      <w:lvlJc w:val="left"/>
      <w:pPr>
        <w:ind w:left="4316" w:hanging="290"/>
      </w:pPr>
      <w:rPr>
        <w:rFonts w:hint="default"/>
      </w:rPr>
    </w:lvl>
    <w:lvl w:ilvl="5" w:tplc="4D508670">
      <w:numFmt w:val="bullet"/>
      <w:lvlText w:val="•"/>
      <w:lvlJc w:val="left"/>
      <w:pPr>
        <w:ind w:left="5290" w:hanging="290"/>
      </w:pPr>
      <w:rPr>
        <w:rFonts w:hint="default"/>
      </w:rPr>
    </w:lvl>
    <w:lvl w:ilvl="6" w:tplc="F3940C42">
      <w:numFmt w:val="bullet"/>
      <w:lvlText w:val="•"/>
      <w:lvlJc w:val="left"/>
      <w:pPr>
        <w:ind w:left="6264" w:hanging="290"/>
      </w:pPr>
      <w:rPr>
        <w:rFonts w:hint="default"/>
      </w:rPr>
    </w:lvl>
    <w:lvl w:ilvl="7" w:tplc="96F01DAC">
      <w:numFmt w:val="bullet"/>
      <w:lvlText w:val="•"/>
      <w:lvlJc w:val="left"/>
      <w:pPr>
        <w:ind w:left="7238" w:hanging="290"/>
      </w:pPr>
      <w:rPr>
        <w:rFonts w:hint="default"/>
      </w:rPr>
    </w:lvl>
    <w:lvl w:ilvl="8" w:tplc="AC34CF34">
      <w:numFmt w:val="bullet"/>
      <w:lvlText w:val="•"/>
      <w:lvlJc w:val="left"/>
      <w:pPr>
        <w:ind w:left="8212" w:hanging="290"/>
      </w:pPr>
      <w:rPr>
        <w:rFonts w:hint="default"/>
      </w:rPr>
    </w:lvl>
  </w:abstractNum>
  <w:abstractNum w:abstractNumId="1" w15:restartNumberingAfterBreak="0">
    <w:nsid w:val="2AC45C5E"/>
    <w:multiLevelType w:val="hybridMultilevel"/>
    <w:tmpl w:val="A1E6811E"/>
    <w:lvl w:ilvl="0" w:tplc="BCB86664">
      <w:start w:val="1"/>
      <w:numFmt w:val="lowerLetter"/>
      <w:lvlText w:val="%1."/>
      <w:lvlJc w:val="left"/>
      <w:pPr>
        <w:ind w:left="269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1" w:tplc="7350312C">
      <w:numFmt w:val="bullet"/>
      <w:lvlText w:val="•"/>
      <w:lvlJc w:val="left"/>
      <w:pPr>
        <w:ind w:left="3662" w:hanging="293"/>
      </w:pPr>
      <w:rPr>
        <w:rFonts w:hint="default"/>
      </w:rPr>
    </w:lvl>
    <w:lvl w:ilvl="2" w:tplc="B5642FE2">
      <w:numFmt w:val="bullet"/>
      <w:lvlText w:val="•"/>
      <w:lvlJc w:val="left"/>
      <w:pPr>
        <w:ind w:left="4624" w:hanging="293"/>
      </w:pPr>
      <w:rPr>
        <w:rFonts w:hint="default"/>
      </w:rPr>
    </w:lvl>
    <w:lvl w:ilvl="3" w:tplc="703621AE">
      <w:numFmt w:val="bullet"/>
      <w:lvlText w:val="•"/>
      <w:lvlJc w:val="left"/>
      <w:pPr>
        <w:ind w:left="5586" w:hanging="293"/>
      </w:pPr>
      <w:rPr>
        <w:rFonts w:hint="default"/>
      </w:rPr>
    </w:lvl>
    <w:lvl w:ilvl="4" w:tplc="59B25802">
      <w:numFmt w:val="bullet"/>
      <w:lvlText w:val="•"/>
      <w:lvlJc w:val="left"/>
      <w:pPr>
        <w:ind w:left="6548" w:hanging="293"/>
      </w:pPr>
      <w:rPr>
        <w:rFonts w:hint="default"/>
      </w:rPr>
    </w:lvl>
    <w:lvl w:ilvl="5" w:tplc="DFF2C27A">
      <w:numFmt w:val="bullet"/>
      <w:lvlText w:val="•"/>
      <w:lvlJc w:val="left"/>
      <w:pPr>
        <w:ind w:left="7510" w:hanging="293"/>
      </w:pPr>
      <w:rPr>
        <w:rFonts w:hint="default"/>
      </w:rPr>
    </w:lvl>
    <w:lvl w:ilvl="6" w:tplc="3B00E1C8">
      <w:numFmt w:val="bullet"/>
      <w:lvlText w:val="•"/>
      <w:lvlJc w:val="left"/>
      <w:pPr>
        <w:ind w:left="8472" w:hanging="293"/>
      </w:pPr>
      <w:rPr>
        <w:rFonts w:hint="default"/>
      </w:rPr>
    </w:lvl>
    <w:lvl w:ilvl="7" w:tplc="50B0FF28">
      <w:numFmt w:val="bullet"/>
      <w:lvlText w:val="•"/>
      <w:lvlJc w:val="left"/>
      <w:pPr>
        <w:ind w:left="9434" w:hanging="293"/>
      </w:pPr>
      <w:rPr>
        <w:rFonts w:hint="default"/>
      </w:rPr>
    </w:lvl>
    <w:lvl w:ilvl="8" w:tplc="359AA3A0">
      <w:numFmt w:val="bullet"/>
      <w:lvlText w:val="•"/>
      <w:lvlJc w:val="left"/>
      <w:pPr>
        <w:ind w:left="10396" w:hanging="293"/>
      </w:pPr>
      <w:rPr>
        <w:rFonts w:hint="default"/>
      </w:rPr>
    </w:lvl>
  </w:abstractNum>
  <w:abstractNum w:abstractNumId="2" w15:restartNumberingAfterBreak="0">
    <w:nsid w:val="3D3B3866"/>
    <w:multiLevelType w:val="hybridMultilevel"/>
    <w:tmpl w:val="DE8E9FD2"/>
    <w:lvl w:ilvl="0" w:tplc="E6E46262">
      <w:start w:val="5"/>
      <w:numFmt w:val="lowerLetter"/>
      <w:lvlText w:val="%1."/>
      <w:lvlJc w:val="left"/>
      <w:pPr>
        <w:ind w:left="41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</w:rPr>
    </w:lvl>
    <w:lvl w:ilvl="1" w:tplc="CFF22D7A">
      <w:numFmt w:val="bullet"/>
      <w:lvlText w:val="•"/>
      <w:lvlJc w:val="left"/>
      <w:pPr>
        <w:ind w:left="1394" w:hanging="288"/>
      </w:pPr>
      <w:rPr>
        <w:rFonts w:hint="default"/>
      </w:rPr>
    </w:lvl>
    <w:lvl w:ilvl="2" w:tplc="FFB43582">
      <w:numFmt w:val="bullet"/>
      <w:lvlText w:val="•"/>
      <w:lvlJc w:val="left"/>
      <w:pPr>
        <w:ind w:left="2368" w:hanging="288"/>
      </w:pPr>
      <w:rPr>
        <w:rFonts w:hint="default"/>
      </w:rPr>
    </w:lvl>
    <w:lvl w:ilvl="3" w:tplc="114AA262">
      <w:numFmt w:val="bullet"/>
      <w:lvlText w:val="•"/>
      <w:lvlJc w:val="left"/>
      <w:pPr>
        <w:ind w:left="3342" w:hanging="288"/>
      </w:pPr>
      <w:rPr>
        <w:rFonts w:hint="default"/>
      </w:rPr>
    </w:lvl>
    <w:lvl w:ilvl="4" w:tplc="39443910">
      <w:numFmt w:val="bullet"/>
      <w:lvlText w:val="•"/>
      <w:lvlJc w:val="left"/>
      <w:pPr>
        <w:ind w:left="4316" w:hanging="288"/>
      </w:pPr>
      <w:rPr>
        <w:rFonts w:hint="default"/>
      </w:rPr>
    </w:lvl>
    <w:lvl w:ilvl="5" w:tplc="AE50B882">
      <w:numFmt w:val="bullet"/>
      <w:lvlText w:val="•"/>
      <w:lvlJc w:val="left"/>
      <w:pPr>
        <w:ind w:left="5290" w:hanging="288"/>
      </w:pPr>
      <w:rPr>
        <w:rFonts w:hint="default"/>
      </w:rPr>
    </w:lvl>
    <w:lvl w:ilvl="6" w:tplc="DA2C8352">
      <w:numFmt w:val="bullet"/>
      <w:lvlText w:val="•"/>
      <w:lvlJc w:val="left"/>
      <w:pPr>
        <w:ind w:left="6264" w:hanging="288"/>
      </w:pPr>
      <w:rPr>
        <w:rFonts w:hint="default"/>
      </w:rPr>
    </w:lvl>
    <w:lvl w:ilvl="7" w:tplc="7B782A08">
      <w:numFmt w:val="bullet"/>
      <w:lvlText w:val="•"/>
      <w:lvlJc w:val="left"/>
      <w:pPr>
        <w:ind w:left="7238" w:hanging="288"/>
      </w:pPr>
      <w:rPr>
        <w:rFonts w:hint="default"/>
      </w:rPr>
    </w:lvl>
    <w:lvl w:ilvl="8" w:tplc="D1509004">
      <w:numFmt w:val="bullet"/>
      <w:lvlText w:val="•"/>
      <w:lvlJc w:val="left"/>
      <w:pPr>
        <w:ind w:left="8212" w:hanging="288"/>
      </w:pPr>
      <w:rPr>
        <w:rFonts w:hint="default"/>
      </w:rPr>
    </w:lvl>
  </w:abstractNum>
  <w:abstractNum w:abstractNumId="3" w15:restartNumberingAfterBreak="0">
    <w:nsid w:val="41521C12"/>
    <w:multiLevelType w:val="hybridMultilevel"/>
    <w:tmpl w:val="4A2E3436"/>
    <w:lvl w:ilvl="0" w:tplc="7946E960">
      <w:start w:val="1"/>
      <w:numFmt w:val="lowerLetter"/>
      <w:lvlText w:val="%1."/>
      <w:lvlJc w:val="left"/>
      <w:pPr>
        <w:ind w:left="87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1" w:tplc="C538997A">
      <w:start w:val="8"/>
      <w:numFmt w:val="decimal"/>
      <w:lvlText w:val="%2."/>
      <w:lvlJc w:val="left"/>
      <w:pPr>
        <w:ind w:left="94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</w:rPr>
    </w:lvl>
    <w:lvl w:ilvl="2" w:tplc="6E2C0962">
      <w:start w:val="1"/>
      <w:numFmt w:val="lowerLetter"/>
      <w:lvlText w:val="%3."/>
      <w:lvlJc w:val="left"/>
      <w:pPr>
        <w:ind w:left="63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3"/>
        <w:szCs w:val="23"/>
      </w:rPr>
    </w:lvl>
    <w:lvl w:ilvl="3" w:tplc="6592FE9C">
      <w:numFmt w:val="bullet"/>
      <w:lvlText w:val="•"/>
      <w:lvlJc w:val="left"/>
      <w:pPr>
        <w:ind w:left="2092" w:hanging="288"/>
      </w:pPr>
      <w:rPr>
        <w:rFonts w:hint="default"/>
      </w:rPr>
    </w:lvl>
    <w:lvl w:ilvl="4" w:tplc="5A6A0F6E">
      <w:numFmt w:val="bullet"/>
      <w:lvlText w:val="•"/>
      <w:lvlJc w:val="left"/>
      <w:pPr>
        <w:ind w:left="3245" w:hanging="288"/>
      </w:pPr>
      <w:rPr>
        <w:rFonts w:hint="default"/>
      </w:rPr>
    </w:lvl>
    <w:lvl w:ilvl="5" w:tplc="707837E8">
      <w:numFmt w:val="bullet"/>
      <w:lvlText w:val="•"/>
      <w:lvlJc w:val="left"/>
      <w:pPr>
        <w:ind w:left="4397" w:hanging="288"/>
      </w:pPr>
      <w:rPr>
        <w:rFonts w:hint="default"/>
      </w:rPr>
    </w:lvl>
    <w:lvl w:ilvl="6" w:tplc="1B1A1CE0">
      <w:numFmt w:val="bullet"/>
      <w:lvlText w:val="•"/>
      <w:lvlJc w:val="left"/>
      <w:pPr>
        <w:ind w:left="5550" w:hanging="288"/>
      </w:pPr>
      <w:rPr>
        <w:rFonts w:hint="default"/>
      </w:rPr>
    </w:lvl>
    <w:lvl w:ilvl="7" w:tplc="06AE8FC8">
      <w:numFmt w:val="bullet"/>
      <w:lvlText w:val="•"/>
      <w:lvlJc w:val="left"/>
      <w:pPr>
        <w:ind w:left="6702" w:hanging="288"/>
      </w:pPr>
      <w:rPr>
        <w:rFonts w:hint="default"/>
      </w:rPr>
    </w:lvl>
    <w:lvl w:ilvl="8" w:tplc="7D1E439E">
      <w:numFmt w:val="bullet"/>
      <w:lvlText w:val="•"/>
      <w:lvlJc w:val="left"/>
      <w:pPr>
        <w:ind w:left="7855" w:hanging="288"/>
      </w:pPr>
      <w:rPr>
        <w:rFonts w:hint="default"/>
      </w:rPr>
    </w:lvl>
  </w:abstractNum>
  <w:abstractNum w:abstractNumId="4" w15:restartNumberingAfterBreak="0">
    <w:nsid w:val="4D0D3FD0"/>
    <w:multiLevelType w:val="hybridMultilevel"/>
    <w:tmpl w:val="9F2E1142"/>
    <w:lvl w:ilvl="0" w:tplc="7D164896">
      <w:start w:val="1"/>
      <w:numFmt w:val="lowerLetter"/>
      <w:lvlText w:val="%1."/>
      <w:lvlJc w:val="left"/>
      <w:pPr>
        <w:ind w:left="49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4"/>
        <w:szCs w:val="24"/>
      </w:rPr>
    </w:lvl>
    <w:lvl w:ilvl="1" w:tplc="18328E7C">
      <w:numFmt w:val="bullet"/>
      <w:lvlText w:val="•"/>
      <w:lvlJc w:val="left"/>
      <w:pPr>
        <w:ind w:left="1466" w:hanging="293"/>
      </w:pPr>
      <w:rPr>
        <w:rFonts w:hint="default"/>
      </w:rPr>
    </w:lvl>
    <w:lvl w:ilvl="2" w:tplc="CBCAA262">
      <w:numFmt w:val="bullet"/>
      <w:lvlText w:val="•"/>
      <w:lvlJc w:val="left"/>
      <w:pPr>
        <w:ind w:left="2432" w:hanging="293"/>
      </w:pPr>
      <w:rPr>
        <w:rFonts w:hint="default"/>
      </w:rPr>
    </w:lvl>
    <w:lvl w:ilvl="3" w:tplc="115EA0AE">
      <w:numFmt w:val="bullet"/>
      <w:lvlText w:val="•"/>
      <w:lvlJc w:val="left"/>
      <w:pPr>
        <w:ind w:left="3398" w:hanging="293"/>
      </w:pPr>
      <w:rPr>
        <w:rFonts w:hint="default"/>
      </w:rPr>
    </w:lvl>
    <w:lvl w:ilvl="4" w:tplc="CAE0685C">
      <w:numFmt w:val="bullet"/>
      <w:lvlText w:val="•"/>
      <w:lvlJc w:val="left"/>
      <w:pPr>
        <w:ind w:left="4364" w:hanging="293"/>
      </w:pPr>
      <w:rPr>
        <w:rFonts w:hint="default"/>
      </w:rPr>
    </w:lvl>
    <w:lvl w:ilvl="5" w:tplc="1B6EA2BC">
      <w:numFmt w:val="bullet"/>
      <w:lvlText w:val="•"/>
      <w:lvlJc w:val="left"/>
      <w:pPr>
        <w:ind w:left="5330" w:hanging="293"/>
      </w:pPr>
      <w:rPr>
        <w:rFonts w:hint="default"/>
      </w:rPr>
    </w:lvl>
    <w:lvl w:ilvl="6" w:tplc="B296A0BC">
      <w:numFmt w:val="bullet"/>
      <w:lvlText w:val="•"/>
      <w:lvlJc w:val="left"/>
      <w:pPr>
        <w:ind w:left="6296" w:hanging="293"/>
      </w:pPr>
      <w:rPr>
        <w:rFonts w:hint="default"/>
      </w:rPr>
    </w:lvl>
    <w:lvl w:ilvl="7" w:tplc="BFFCA8B4">
      <w:numFmt w:val="bullet"/>
      <w:lvlText w:val="•"/>
      <w:lvlJc w:val="left"/>
      <w:pPr>
        <w:ind w:left="7262" w:hanging="293"/>
      </w:pPr>
      <w:rPr>
        <w:rFonts w:hint="default"/>
      </w:rPr>
    </w:lvl>
    <w:lvl w:ilvl="8" w:tplc="97D44014">
      <w:numFmt w:val="bullet"/>
      <w:lvlText w:val="•"/>
      <w:lvlJc w:val="left"/>
      <w:pPr>
        <w:ind w:left="8228" w:hanging="293"/>
      </w:pPr>
      <w:rPr>
        <w:rFonts w:hint="default"/>
      </w:rPr>
    </w:lvl>
  </w:abstractNum>
  <w:abstractNum w:abstractNumId="5" w15:restartNumberingAfterBreak="0">
    <w:nsid w:val="793119EF"/>
    <w:multiLevelType w:val="hybridMultilevel"/>
    <w:tmpl w:val="AB78C6A0"/>
    <w:lvl w:ilvl="0" w:tplc="86028506">
      <w:start w:val="1"/>
      <w:numFmt w:val="decimal"/>
      <w:lvlText w:val="(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num w:numId="1" w16cid:durableId="2016836669">
    <w:abstractNumId w:val="0"/>
  </w:num>
  <w:num w:numId="2" w16cid:durableId="155343026">
    <w:abstractNumId w:val="2"/>
  </w:num>
  <w:num w:numId="3" w16cid:durableId="211771433">
    <w:abstractNumId w:val="3"/>
  </w:num>
  <w:num w:numId="4" w16cid:durableId="797801355">
    <w:abstractNumId w:val="1"/>
  </w:num>
  <w:num w:numId="5" w16cid:durableId="358050567">
    <w:abstractNumId w:val="4"/>
  </w:num>
  <w:num w:numId="6" w16cid:durableId="494299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09C2B4"/>
    <w:rsid w:val="00016099"/>
    <w:rsid w:val="00054037"/>
    <w:rsid w:val="00063EE1"/>
    <w:rsid w:val="00067C7D"/>
    <w:rsid w:val="000E62CB"/>
    <w:rsid w:val="001A6296"/>
    <w:rsid w:val="001C3ABB"/>
    <w:rsid w:val="00215449"/>
    <w:rsid w:val="002441C1"/>
    <w:rsid w:val="00244C3C"/>
    <w:rsid w:val="00252BE9"/>
    <w:rsid w:val="002A36EB"/>
    <w:rsid w:val="002A7CA6"/>
    <w:rsid w:val="002E4933"/>
    <w:rsid w:val="00310B23"/>
    <w:rsid w:val="0031151D"/>
    <w:rsid w:val="00317659"/>
    <w:rsid w:val="00362C39"/>
    <w:rsid w:val="0038477A"/>
    <w:rsid w:val="0063598D"/>
    <w:rsid w:val="00645CE3"/>
    <w:rsid w:val="006D6159"/>
    <w:rsid w:val="007C0318"/>
    <w:rsid w:val="007E422D"/>
    <w:rsid w:val="007F5FF5"/>
    <w:rsid w:val="008751D6"/>
    <w:rsid w:val="008A011F"/>
    <w:rsid w:val="008D3426"/>
    <w:rsid w:val="009F3858"/>
    <w:rsid w:val="00A5709F"/>
    <w:rsid w:val="00AA6CEF"/>
    <w:rsid w:val="00AD4D18"/>
    <w:rsid w:val="00AF6FB6"/>
    <w:rsid w:val="00B2602F"/>
    <w:rsid w:val="00B3479B"/>
    <w:rsid w:val="00BA7D5F"/>
    <w:rsid w:val="00BD5C23"/>
    <w:rsid w:val="00C96357"/>
    <w:rsid w:val="00D06B70"/>
    <w:rsid w:val="00D74AA9"/>
    <w:rsid w:val="00DC7BEF"/>
    <w:rsid w:val="00DE0FC4"/>
    <w:rsid w:val="00E40073"/>
    <w:rsid w:val="00E97F23"/>
    <w:rsid w:val="00F12E72"/>
    <w:rsid w:val="00F70DBF"/>
    <w:rsid w:val="00F87652"/>
    <w:rsid w:val="7B09C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AAF0"/>
  <w15:docId w15:val="{6C54F00C-284D-45DE-B19A-0A768AB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1" w:right="1282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4"/>
      <w:ind w:left="4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LaValley</dc:creator>
  <cp:lastModifiedBy>Mark Meysembourg</cp:lastModifiedBy>
  <cp:revision>6</cp:revision>
  <cp:lastPrinted>2022-12-15T20:10:00Z</cp:lastPrinted>
  <dcterms:created xsi:type="dcterms:W3CDTF">2022-11-17T00:30:00Z</dcterms:created>
  <dcterms:modified xsi:type="dcterms:W3CDTF">2024-01-08T22:15:00Z</dcterms:modified>
</cp:coreProperties>
</file>